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46"/>
        <w:gridCol w:w="3402"/>
        <w:gridCol w:w="3544"/>
        <w:gridCol w:w="2126"/>
        <w:gridCol w:w="2689"/>
      </w:tblGrid>
      <w:tr w:rsidR="003B138D" w14:paraId="6D4841F1" w14:textId="77777777" w:rsidTr="00F61BF0">
        <w:trPr>
          <w:tblHeader/>
        </w:trPr>
        <w:tc>
          <w:tcPr>
            <w:tcW w:w="151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ECE7A" w14:textId="52D880A3" w:rsidR="000A6D73" w:rsidRDefault="008B6671" w:rsidP="00C96D4A">
            <w:pPr>
              <w:rPr>
                <w:sz w:val="20"/>
                <w:szCs w:val="20"/>
              </w:rPr>
            </w:pPr>
            <w:r w:rsidRPr="00576650">
              <w:rPr>
                <w:sz w:val="20"/>
                <w:szCs w:val="20"/>
              </w:rPr>
              <w:t xml:space="preserve">A planificação exposta neste documento </w:t>
            </w:r>
            <w:r w:rsidR="00314F94">
              <w:rPr>
                <w:sz w:val="20"/>
                <w:szCs w:val="20"/>
              </w:rPr>
              <w:t>é um</w:t>
            </w:r>
            <w:r w:rsidR="00E64FFC">
              <w:rPr>
                <w:sz w:val="20"/>
                <w:szCs w:val="20"/>
              </w:rPr>
              <w:t xml:space="preserve"> exemplo </w:t>
            </w:r>
            <w:r w:rsidR="00314F94">
              <w:rPr>
                <w:sz w:val="20"/>
                <w:szCs w:val="20"/>
              </w:rPr>
              <w:t>que deve ser usad</w:t>
            </w:r>
            <w:r w:rsidR="00E338BB">
              <w:rPr>
                <w:sz w:val="20"/>
                <w:szCs w:val="20"/>
              </w:rPr>
              <w:t>o</w:t>
            </w:r>
            <w:r w:rsidR="00314F94">
              <w:rPr>
                <w:sz w:val="20"/>
                <w:szCs w:val="20"/>
              </w:rPr>
              <w:t xml:space="preserve"> </w:t>
            </w:r>
            <w:r w:rsidR="00D71524">
              <w:rPr>
                <w:sz w:val="20"/>
                <w:szCs w:val="20"/>
              </w:rPr>
              <w:t xml:space="preserve">com a flexibilidade necessária </w:t>
            </w:r>
            <w:r w:rsidR="004166C4">
              <w:rPr>
                <w:sz w:val="20"/>
                <w:szCs w:val="20"/>
              </w:rPr>
              <w:t>para a melhor adequação ao contexto escolar</w:t>
            </w:r>
            <w:r w:rsidR="00406562">
              <w:rPr>
                <w:sz w:val="20"/>
                <w:szCs w:val="20"/>
              </w:rPr>
              <w:t>.</w:t>
            </w:r>
            <w:r w:rsidR="004616E2">
              <w:rPr>
                <w:sz w:val="20"/>
                <w:szCs w:val="20"/>
              </w:rPr>
              <w:t xml:space="preserve"> </w:t>
            </w:r>
            <w:r w:rsidRPr="00576650">
              <w:rPr>
                <w:sz w:val="20"/>
                <w:szCs w:val="20"/>
              </w:rPr>
              <w:t xml:space="preserve"> Cabe a cada docente a adaptação à realidade</w:t>
            </w:r>
            <w:r w:rsidR="000A6D73">
              <w:rPr>
                <w:sz w:val="20"/>
                <w:szCs w:val="20"/>
              </w:rPr>
              <w:t xml:space="preserve"> </w:t>
            </w:r>
            <w:r w:rsidRPr="00576650">
              <w:rPr>
                <w:sz w:val="20"/>
                <w:szCs w:val="20"/>
              </w:rPr>
              <w:t>da sua turma</w:t>
            </w:r>
            <w:r w:rsidR="00B469E4">
              <w:rPr>
                <w:sz w:val="20"/>
                <w:szCs w:val="20"/>
              </w:rPr>
              <w:t xml:space="preserve">, para </w:t>
            </w:r>
            <w:r w:rsidR="009C679D">
              <w:rPr>
                <w:sz w:val="20"/>
                <w:szCs w:val="20"/>
              </w:rPr>
              <w:t xml:space="preserve">promover </w:t>
            </w:r>
            <w:r w:rsidR="009C679D" w:rsidRPr="00576650">
              <w:rPr>
                <w:sz w:val="20"/>
                <w:szCs w:val="20"/>
              </w:rPr>
              <w:t>o</w:t>
            </w:r>
            <w:r w:rsidR="00B469E4" w:rsidRPr="00576650">
              <w:rPr>
                <w:sz w:val="20"/>
                <w:szCs w:val="20"/>
              </w:rPr>
              <w:t xml:space="preserve"> bem-estar d</w:t>
            </w:r>
            <w:r w:rsidR="00B469E4">
              <w:rPr>
                <w:sz w:val="20"/>
                <w:szCs w:val="20"/>
              </w:rPr>
              <w:t>e cada</w:t>
            </w:r>
            <w:r w:rsidR="00B469E4" w:rsidRPr="00576650">
              <w:rPr>
                <w:sz w:val="20"/>
                <w:szCs w:val="20"/>
              </w:rPr>
              <w:t xml:space="preserve"> aluno e a</w:t>
            </w:r>
            <w:r w:rsidR="009C679D">
              <w:rPr>
                <w:sz w:val="20"/>
                <w:szCs w:val="20"/>
              </w:rPr>
              <w:t xml:space="preserve"> </w:t>
            </w:r>
            <w:r w:rsidR="00B469E4" w:rsidRPr="00576650">
              <w:rPr>
                <w:sz w:val="20"/>
                <w:szCs w:val="20"/>
              </w:rPr>
              <w:t>aprendizagem.</w:t>
            </w:r>
            <w:r w:rsidR="009C679D">
              <w:rPr>
                <w:sz w:val="20"/>
                <w:szCs w:val="20"/>
              </w:rPr>
              <w:t xml:space="preserve"> </w:t>
            </w:r>
          </w:p>
          <w:p w14:paraId="3B5BDB16" w14:textId="77777777" w:rsidR="00457993" w:rsidRDefault="00457993" w:rsidP="00C96D4A">
            <w:pPr>
              <w:rPr>
                <w:sz w:val="20"/>
                <w:szCs w:val="20"/>
              </w:rPr>
            </w:pPr>
          </w:p>
          <w:p w14:paraId="282484BE" w14:textId="521ED7EA" w:rsidR="00EF110B" w:rsidRDefault="00395FFE" w:rsidP="00C9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atividade</w:t>
            </w:r>
            <w:r w:rsidR="0087195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planificadas devem</w:t>
            </w:r>
            <w:r w:rsidR="005F400E">
              <w:rPr>
                <w:sz w:val="20"/>
                <w:szCs w:val="20"/>
              </w:rPr>
              <w:t xml:space="preserve"> </w:t>
            </w:r>
            <w:r w:rsidR="00871951">
              <w:rPr>
                <w:sz w:val="20"/>
                <w:szCs w:val="20"/>
              </w:rPr>
              <w:t>contemplar</w:t>
            </w:r>
            <w:r w:rsidR="005F400E">
              <w:rPr>
                <w:sz w:val="20"/>
                <w:szCs w:val="20"/>
              </w:rPr>
              <w:t xml:space="preserve"> momentos </w:t>
            </w:r>
            <w:r w:rsidR="000E7E8E">
              <w:rPr>
                <w:sz w:val="20"/>
                <w:szCs w:val="20"/>
              </w:rPr>
              <w:t>s</w:t>
            </w:r>
            <w:r w:rsidR="00EF110B">
              <w:rPr>
                <w:sz w:val="20"/>
                <w:szCs w:val="20"/>
              </w:rPr>
              <w:t>íncrono</w:t>
            </w:r>
            <w:r w:rsidR="00E56956">
              <w:rPr>
                <w:sz w:val="20"/>
                <w:szCs w:val="20"/>
              </w:rPr>
              <w:t>s</w:t>
            </w:r>
            <w:r w:rsidR="00EF110B">
              <w:rPr>
                <w:sz w:val="20"/>
                <w:szCs w:val="20"/>
              </w:rPr>
              <w:t xml:space="preserve"> </w:t>
            </w:r>
            <w:r w:rsidR="00E56956">
              <w:rPr>
                <w:sz w:val="20"/>
                <w:szCs w:val="20"/>
              </w:rPr>
              <w:t xml:space="preserve">e </w:t>
            </w:r>
            <w:r w:rsidR="00EF110B">
              <w:rPr>
                <w:sz w:val="20"/>
                <w:szCs w:val="20"/>
              </w:rPr>
              <w:t>assíncro</w:t>
            </w:r>
            <w:r w:rsidR="00040CFC">
              <w:rPr>
                <w:sz w:val="20"/>
                <w:szCs w:val="20"/>
              </w:rPr>
              <w:t>no</w:t>
            </w:r>
            <w:r w:rsidR="00E56956">
              <w:rPr>
                <w:sz w:val="20"/>
                <w:szCs w:val="20"/>
              </w:rPr>
              <w:t xml:space="preserve">s com </w:t>
            </w:r>
            <w:r w:rsidR="00061532">
              <w:rPr>
                <w:sz w:val="20"/>
                <w:szCs w:val="20"/>
              </w:rPr>
              <w:t>períodos</w:t>
            </w:r>
            <w:r w:rsidR="00E56956">
              <w:rPr>
                <w:sz w:val="20"/>
                <w:szCs w:val="20"/>
              </w:rPr>
              <w:t xml:space="preserve"> de trabalho autónomo, </w:t>
            </w:r>
            <w:r w:rsidR="0063620B">
              <w:rPr>
                <w:sz w:val="20"/>
                <w:szCs w:val="20"/>
              </w:rPr>
              <w:t xml:space="preserve">ser </w:t>
            </w:r>
            <w:r w:rsidR="00E56956">
              <w:rPr>
                <w:sz w:val="20"/>
                <w:szCs w:val="20"/>
              </w:rPr>
              <w:t xml:space="preserve">orientadas pelo professor </w:t>
            </w:r>
            <w:r w:rsidR="00B33BF3">
              <w:rPr>
                <w:sz w:val="20"/>
                <w:szCs w:val="20"/>
              </w:rPr>
              <w:t xml:space="preserve">de forma </w:t>
            </w:r>
            <w:r w:rsidR="00E67109">
              <w:rPr>
                <w:sz w:val="20"/>
                <w:szCs w:val="20"/>
              </w:rPr>
              <w:t>adequa</w:t>
            </w:r>
            <w:r w:rsidR="008A2C52">
              <w:rPr>
                <w:sz w:val="20"/>
                <w:szCs w:val="20"/>
              </w:rPr>
              <w:t>da</w:t>
            </w:r>
            <w:r w:rsidR="00E67109">
              <w:rPr>
                <w:sz w:val="20"/>
                <w:szCs w:val="20"/>
              </w:rPr>
              <w:t xml:space="preserve"> à faixa etária e </w:t>
            </w:r>
            <w:r w:rsidR="00871951">
              <w:rPr>
                <w:sz w:val="20"/>
                <w:szCs w:val="20"/>
              </w:rPr>
              <w:t>especificidades de cada aluno</w:t>
            </w:r>
            <w:r w:rsidR="00C166EE">
              <w:rPr>
                <w:sz w:val="20"/>
                <w:szCs w:val="20"/>
              </w:rPr>
              <w:t>, bem como à sua autonomia</w:t>
            </w:r>
            <w:r w:rsidR="00871951">
              <w:rPr>
                <w:sz w:val="20"/>
                <w:szCs w:val="20"/>
              </w:rPr>
              <w:t>.</w:t>
            </w:r>
            <w:r w:rsidR="0049761E">
              <w:rPr>
                <w:sz w:val="20"/>
                <w:szCs w:val="20"/>
              </w:rPr>
              <w:t xml:space="preserve"> </w:t>
            </w:r>
            <w:r w:rsidR="007B3B30">
              <w:rPr>
                <w:sz w:val="20"/>
                <w:szCs w:val="20"/>
              </w:rPr>
              <w:t>Torna-se</w:t>
            </w:r>
            <w:r w:rsidR="003427BB">
              <w:rPr>
                <w:sz w:val="20"/>
                <w:szCs w:val="20"/>
              </w:rPr>
              <w:t>,</w:t>
            </w:r>
            <w:r w:rsidR="007A2F5D">
              <w:rPr>
                <w:sz w:val="20"/>
                <w:szCs w:val="20"/>
              </w:rPr>
              <w:t xml:space="preserve"> </w:t>
            </w:r>
            <w:r w:rsidR="003427BB">
              <w:rPr>
                <w:sz w:val="20"/>
                <w:szCs w:val="20"/>
              </w:rPr>
              <w:t xml:space="preserve">igualmente, </w:t>
            </w:r>
            <w:r w:rsidR="00E62947">
              <w:rPr>
                <w:sz w:val="20"/>
                <w:szCs w:val="20"/>
              </w:rPr>
              <w:t xml:space="preserve">importante </w:t>
            </w:r>
            <w:r w:rsidR="003427BB">
              <w:rPr>
                <w:sz w:val="20"/>
                <w:szCs w:val="20"/>
              </w:rPr>
              <w:t>r</w:t>
            </w:r>
            <w:r w:rsidR="0049761E">
              <w:rPr>
                <w:sz w:val="20"/>
                <w:szCs w:val="20"/>
              </w:rPr>
              <w:t>espeita</w:t>
            </w:r>
            <w:r w:rsidR="00E62947">
              <w:rPr>
                <w:sz w:val="20"/>
                <w:szCs w:val="20"/>
              </w:rPr>
              <w:t>r</w:t>
            </w:r>
            <w:r w:rsidR="00384C39">
              <w:rPr>
                <w:sz w:val="20"/>
                <w:szCs w:val="20"/>
              </w:rPr>
              <w:t xml:space="preserve"> </w:t>
            </w:r>
            <w:r w:rsidR="0049761E">
              <w:rPr>
                <w:sz w:val="20"/>
                <w:szCs w:val="20"/>
              </w:rPr>
              <w:t>momentos de pausa</w:t>
            </w:r>
            <w:r w:rsidR="00343287">
              <w:rPr>
                <w:sz w:val="20"/>
                <w:szCs w:val="20"/>
              </w:rPr>
              <w:t>,</w:t>
            </w:r>
            <w:r w:rsidR="0040401E">
              <w:rPr>
                <w:sz w:val="20"/>
                <w:szCs w:val="20"/>
              </w:rPr>
              <w:t xml:space="preserve"> de forma a manter</w:t>
            </w:r>
            <w:r w:rsidR="00AF78B3">
              <w:rPr>
                <w:sz w:val="20"/>
                <w:szCs w:val="20"/>
              </w:rPr>
              <w:t xml:space="preserve"> e promover</w:t>
            </w:r>
            <w:r w:rsidR="0040401E">
              <w:rPr>
                <w:sz w:val="20"/>
                <w:szCs w:val="20"/>
              </w:rPr>
              <w:t xml:space="preserve"> rotinas</w:t>
            </w:r>
            <w:r w:rsidR="005B758F">
              <w:rPr>
                <w:sz w:val="20"/>
                <w:szCs w:val="20"/>
              </w:rPr>
              <w:t>,</w:t>
            </w:r>
            <w:r w:rsidR="00923994">
              <w:rPr>
                <w:sz w:val="20"/>
                <w:szCs w:val="20"/>
              </w:rPr>
              <w:t xml:space="preserve"> e de lazer</w:t>
            </w:r>
            <w:r w:rsidR="00AF78B3">
              <w:rPr>
                <w:sz w:val="20"/>
                <w:szCs w:val="20"/>
              </w:rPr>
              <w:t xml:space="preserve"> com ou sem interação entre os alunos</w:t>
            </w:r>
            <w:r w:rsidR="00923994">
              <w:rPr>
                <w:sz w:val="20"/>
                <w:szCs w:val="20"/>
              </w:rPr>
              <w:t>.</w:t>
            </w:r>
            <w:r w:rsidR="00AF78B3">
              <w:rPr>
                <w:sz w:val="20"/>
                <w:szCs w:val="20"/>
              </w:rPr>
              <w:t xml:space="preserve"> </w:t>
            </w:r>
            <w:r w:rsidR="00B23291">
              <w:rPr>
                <w:sz w:val="20"/>
                <w:szCs w:val="20"/>
              </w:rPr>
              <w:t>S</w:t>
            </w:r>
            <w:r w:rsidR="00AE0C80">
              <w:rPr>
                <w:sz w:val="20"/>
                <w:szCs w:val="20"/>
              </w:rPr>
              <w:t>alienta</w:t>
            </w:r>
            <w:r w:rsidR="00B23291">
              <w:rPr>
                <w:sz w:val="20"/>
                <w:szCs w:val="20"/>
              </w:rPr>
              <w:t>-se</w:t>
            </w:r>
            <w:r w:rsidR="00AE0C80">
              <w:rPr>
                <w:sz w:val="20"/>
                <w:szCs w:val="20"/>
              </w:rPr>
              <w:t xml:space="preserve"> </w:t>
            </w:r>
            <w:r w:rsidR="006E2FA1">
              <w:rPr>
                <w:sz w:val="20"/>
                <w:szCs w:val="20"/>
              </w:rPr>
              <w:t>a necessidade de</w:t>
            </w:r>
            <w:r w:rsidR="00AE0C80">
              <w:rPr>
                <w:sz w:val="20"/>
                <w:szCs w:val="20"/>
              </w:rPr>
              <w:t xml:space="preserve"> </w:t>
            </w:r>
            <w:r w:rsidR="00AF78B3">
              <w:rPr>
                <w:sz w:val="20"/>
                <w:szCs w:val="20"/>
              </w:rPr>
              <w:t>os tempos síncronos e assíncronos, embora planead</w:t>
            </w:r>
            <w:r w:rsidR="00AE0C80">
              <w:rPr>
                <w:sz w:val="20"/>
                <w:szCs w:val="20"/>
              </w:rPr>
              <w:t>os</w:t>
            </w:r>
            <w:r w:rsidR="00AF78B3">
              <w:rPr>
                <w:sz w:val="20"/>
                <w:szCs w:val="20"/>
              </w:rPr>
              <w:t xml:space="preserve">, </w:t>
            </w:r>
            <w:r w:rsidR="009A42D1">
              <w:rPr>
                <w:sz w:val="20"/>
                <w:szCs w:val="20"/>
              </w:rPr>
              <w:t>ser</w:t>
            </w:r>
            <w:r w:rsidR="006E2FA1">
              <w:rPr>
                <w:sz w:val="20"/>
                <w:szCs w:val="20"/>
              </w:rPr>
              <w:t>em</w:t>
            </w:r>
            <w:r w:rsidR="009A42D1">
              <w:rPr>
                <w:sz w:val="20"/>
                <w:szCs w:val="20"/>
              </w:rPr>
              <w:t xml:space="preserve"> </w:t>
            </w:r>
            <w:r w:rsidR="00AF78B3">
              <w:rPr>
                <w:sz w:val="20"/>
                <w:szCs w:val="20"/>
              </w:rPr>
              <w:t>gerid</w:t>
            </w:r>
            <w:r w:rsidR="00AE0C80">
              <w:rPr>
                <w:sz w:val="20"/>
                <w:szCs w:val="20"/>
              </w:rPr>
              <w:t>os</w:t>
            </w:r>
            <w:r w:rsidR="00AF78B3">
              <w:rPr>
                <w:sz w:val="20"/>
                <w:szCs w:val="20"/>
              </w:rPr>
              <w:t xml:space="preserve"> de forma flexível</w:t>
            </w:r>
            <w:r w:rsidR="00AE0C80">
              <w:rPr>
                <w:sz w:val="20"/>
                <w:szCs w:val="20"/>
              </w:rPr>
              <w:t xml:space="preserve">, tendo em consideração as vivências </w:t>
            </w:r>
            <w:r w:rsidR="009A42D1">
              <w:rPr>
                <w:sz w:val="20"/>
                <w:szCs w:val="20"/>
              </w:rPr>
              <w:t>do dia, os momentos e os resultados das próprias atividades.</w:t>
            </w:r>
          </w:p>
          <w:p w14:paraId="47650223" w14:textId="090FD135" w:rsidR="00A74C11" w:rsidRDefault="00A74C11" w:rsidP="00C96D4A">
            <w:pPr>
              <w:rPr>
                <w:sz w:val="20"/>
                <w:szCs w:val="20"/>
              </w:rPr>
            </w:pPr>
          </w:p>
          <w:p w14:paraId="3ED9A596" w14:textId="0152E7E8" w:rsidR="00A74C11" w:rsidRDefault="00A74C11" w:rsidP="00C9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outro lado</w:t>
            </w:r>
            <w:r w:rsidR="009F6EA1">
              <w:rPr>
                <w:sz w:val="20"/>
                <w:szCs w:val="20"/>
              </w:rPr>
              <w:t>, dadas a</w:t>
            </w:r>
            <w:r w:rsidR="00B278E7">
              <w:rPr>
                <w:sz w:val="20"/>
                <w:szCs w:val="20"/>
              </w:rPr>
              <w:t>s</w:t>
            </w:r>
            <w:r w:rsidR="009F6EA1">
              <w:rPr>
                <w:sz w:val="20"/>
                <w:szCs w:val="20"/>
              </w:rPr>
              <w:t xml:space="preserve"> possíveis diferenças no acesso a meios tecnológicos ou de recursos educativos, importa que os docentes possam diferenciar as atividades a desenvolver em contexto de trabalho autónomo, </w:t>
            </w:r>
            <w:r w:rsidR="003A44D2">
              <w:rPr>
                <w:sz w:val="20"/>
                <w:szCs w:val="20"/>
              </w:rPr>
              <w:t xml:space="preserve">garantindo </w:t>
            </w:r>
            <w:r w:rsidR="008E2EA1">
              <w:rPr>
                <w:sz w:val="20"/>
                <w:szCs w:val="20"/>
              </w:rPr>
              <w:t>a</w:t>
            </w:r>
            <w:r w:rsidR="003A44D2">
              <w:rPr>
                <w:sz w:val="20"/>
                <w:szCs w:val="20"/>
              </w:rPr>
              <w:t xml:space="preserve"> </w:t>
            </w:r>
            <w:r w:rsidR="005F36E2">
              <w:rPr>
                <w:sz w:val="20"/>
                <w:szCs w:val="20"/>
              </w:rPr>
              <w:t xml:space="preserve">cada </w:t>
            </w:r>
            <w:r w:rsidR="00B278E7">
              <w:rPr>
                <w:sz w:val="20"/>
                <w:szCs w:val="20"/>
              </w:rPr>
              <w:t>aluno</w:t>
            </w:r>
            <w:r w:rsidR="005F36E2">
              <w:rPr>
                <w:sz w:val="20"/>
                <w:szCs w:val="20"/>
              </w:rPr>
              <w:t xml:space="preserve"> </w:t>
            </w:r>
            <w:r w:rsidR="003A44D2">
              <w:rPr>
                <w:sz w:val="20"/>
                <w:szCs w:val="20"/>
              </w:rPr>
              <w:t xml:space="preserve">a possibilidade de desenvolvimento das </w:t>
            </w:r>
            <w:r w:rsidR="008E2EA1">
              <w:rPr>
                <w:sz w:val="20"/>
                <w:szCs w:val="20"/>
              </w:rPr>
              <w:t>A</w:t>
            </w:r>
            <w:r w:rsidR="003A44D2">
              <w:rPr>
                <w:sz w:val="20"/>
                <w:szCs w:val="20"/>
              </w:rPr>
              <w:t>prendizagens</w:t>
            </w:r>
            <w:r w:rsidR="008E2EA1">
              <w:rPr>
                <w:sz w:val="20"/>
                <w:szCs w:val="20"/>
              </w:rPr>
              <w:t xml:space="preserve"> Essenciais</w:t>
            </w:r>
            <w:r w:rsidR="003A44D2">
              <w:rPr>
                <w:sz w:val="20"/>
                <w:szCs w:val="20"/>
              </w:rPr>
              <w:t>.</w:t>
            </w:r>
          </w:p>
          <w:p w14:paraId="4811BDA1" w14:textId="77777777" w:rsidR="00E64FFC" w:rsidRDefault="00E64FFC" w:rsidP="00C96D4A">
            <w:pPr>
              <w:rPr>
                <w:sz w:val="20"/>
                <w:szCs w:val="20"/>
              </w:rPr>
            </w:pPr>
          </w:p>
          <w:p w14:paraId="3EC5E5CC" w14:textId="0459F212" w:rsidR="00254675" w:rsidRDefault="00E16965" w:rsidP="00C9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97A1D">
              <w:rPr>
                <w:sz w:val="20"/>
                <w:szCs w:val="20"/>
              </w:rPr>
              <w:t xml:space="preserve">pós </w:t>
            </w:r>
            <w:r w:rsidR="00221A4B">
              <w:rPr>
                <w:sz w:val="20"/>
                <w:szCs w:val="20"/>
              </w:rPr>
              <w:t xml:space="preserve">uma </w:t>
            </w:r>
            <w:r w:rsidR="00254675">
              <w:rPr>
                <w:sz w:val="20"/>
                <w:szCs w:val="20"/>
              </w:rPr>
              <w:t xml:space="preserve">sessão assíncrona </w:t>
            </w:r>
            <w:r w:rsidR="00597A1D">
              <w:rPr>
                <w:sz w:val="20"/>
                <w:szCs w:val="20"/>
              </w:rPr>
              <w:t>e ou</w:t>
            </w:r>
            <w:r w:rsidR="00221A4B">
              <w:rPr>
                <w:sz w:val="20"/>
                <w:szCs w:val="20"/>
              </w:rPr>
              <w:t xml:space="preserve"> de trabalho </w:t>
            </w:r>
            <w:r w:rsidR="00597A1D">
              <w:rPr>
                <w:sz w:val="20"/>
                <w:szCs w:val="20"/>
              </w:rPr>
              <w:t>autónomo</w:t>
            </w:r>
            <w:r w:rsidR="0053078C">
              <w:rPr>
                <w:sz w:val="20"/>
                <w:szCs w:val="20"/>
              </w:rPr>
              <w:t>,</w:t>
            </w:r>
            <w:r w:rsidR="00221A4B">
              <w:rPr>
                <w:sz w:val="20"/>
                <w:szCs w:val="20"/>
              </w:rPr>
              <w:t xml:space="preserve"> </w:t>
            </w:r>
            <w:r w:rsidR="00254675">
              <w:rPr>
                <w:sz w:val="20"/>
                <w:szCs w:val="20"/>
              </w:rPr>
              <w:t xml:space="preserve">deverá haver um momento </w:t>
            </w:r>
            <w:r w:rsidR="00597A1D">
              <w:rPr>
                <w:sz w:val="20"/>
                <w:szCs w:val="20"/>
              </w:rPr>
              <w:t xml:space="preserve">para </w:t>
            </w:r>
            <w:r w:rsidR="00664388">
              <w:rPr>
                <w:sz w:val="20"/>
                <w:szCs w:val="20"/>
              </w:rPr>
              <w:t>interagir</w:t>
            </w:r>
            <w:r w:rsidR="00597A1D">
              <w:rPr>
                <w:sz w:val="20"/>
                <w:szCs w:val="20"/>
              </w:rPr>
              <w:t xml:space="preserve"> com os alunos sobre o trabalho realizado</w:t>
            </w:r>
            <w:r w:rsidR="00415A8D">
              <w:rPr>
                <w:sz w:val="20"/>
                <w:szCs w:val="20"/>
              </w:rPr>
              <w:t xml:space="preserve">, </w:t>
            </w:r>
            <w:r w:rsidR="00FD1AA2">
              <w:rPr>
                <w:sz w:val="20"/>
                <w:szCs w:val="20"/>
              </w:rPr>
              <w:t xml:space="preserve">para </w:t>
            </w:r>
            <w:r w:rsidR="00415A8D">
              <w:rPr>
                <w:sz w:val="20"/>
                <w:szCs w:val="20"/>
              </w:rPr>
              <w:t xml:space="preserve">perceber se </w:t>
            </w:r>
            <w:r w:rsidR="00CB5BFA">
              <w:rPr>
                <w:sz w:val="20"/>
                <w:szCs w:val="20"/>
              </w:rPr>
              <w:t xml:space="preserve">concluíram </w:t>
            </w:r>
            <w:r w:rsidR="00415A8D">
              <w:rPr>
                <w:sz w:val="20"/>
                <w:szCs w:val="20"/>
              </w:rPr>
              <w:t xml:space="preserve">a(s) tarefa(s), </w:t>
            </w:r>
            <w:r w:rsidR="00FD1AA2">
              <w:rPr>
                <w:sz w:val="20"/>
                <w:szCs w:val="20"/>
              </w:rPr>
              <w:t>para identificar as</w:t>
            </w:r>
            <w:r w:rsidR="00415A8D">
              <w:rPr>
                <w:sz w:val="20"/>
                <w:szCs w:val="20"/>
              </w:rPr>
              <w:t xml:space="preserve"> dificuldades senti</w:t>
            </w:r>
            <w:r w:rsidR="00FD1AA2">
              <w:rPr>
                <w:sz w:val="20"/>
                <w:szCs w:val="20"/>
              </w:rPr>
              <w:t>das</w:t>
            </w:r>
            <w:r w:rsidR="00415A8D">
              <w:rPr>
                <w:sz w:val="20"/>
                <w:szCs w:val="20"/>
              </w:rPr>
              <w:t xml:space="preserve">, </w:t>
            </w:r>
            <w:r w:rsidR="00FD1AA2">
              <w:rPr>
                <w:sz w:val="20"/>
                <w:szCs w:val="20"/>
              </w:rPr>
              <w:t>as</w:t>
            </w:r>
            <w:r w:rsidR="0053078C">
              <w:rPr>
                <w:sz w:val="20"/>
                <w:szCs w:val="20"/>
              </w:rPr>
              <w:t xml:space="preserve"> aprendizagens </w:t>
            </w:r>
            <w:r w:rsidR="00AF01B5">
              <w:rPr>
                <w:sz w:val="20"/>
                <w:szCs w:val="20"/>
              </w:rPr>
              <w:t>realizadas</w:t>
            </w:r>
            <w:r w:rsidR="0053078C">
              <w:rPr>
                <w:sz w:val="20"/>
                <w:szCs w:val="20"/>
              </w:rPr>
              <w:t xml:space="preserve"> com sucesso</w:t>
            </w:r>
            <w:r w:rsidR="00A33305">
              <w:rPr>
                <w:sz w:val="20"/>
                <w:szCs w:val="20"/>
              </w:rPr>
              <w:t xml:space="preserve"> e</w:t>
            </w:r>
            <w:r w:rsidR="0053078C">
              <w:rPr>
                <w:sz w:val="20"/>
                <w:szCs w:val="20"/>
              </w:rPr>
              <w:t xml:space="preserve"> dar </w:t>
            </w:r>
            <w:r w:rsidR="005123DF">
              <w:rPr>
                <w:sz w:val="20"/>
                <w:szCs w:val="20"/>
              </w:rPr>
              <w:t xml:space="preserve">indicações </w:t>
            </w:r>
            <w:r w:rsidR="0053078C">
              <w:rPr>
                <w:sz w:val="20"/>
                <w:szCs w:val="20"/>
              </w:rPr>
              <w:t xml:space="preserve">para melhorarem </w:t>
            </w:r>
            <w:r w:rsidR="005123DF">
              <w:rPr>
                <w:sz w:val="20"/>
                <w:szCs w:val="20"/>
              </w:rPr>
              <w:t>o</w:t>
            </w:r>
            <w:r w:rsidR="0053078C">
              <w:rPr>
                <w:sz w:val="20"/>
                <w:szCs w:val="20"/>
              </w:rPr>
              <w:t xml:space="preserve"> desempenho</w:t>
            </w:r>
            <w:r w:rsidR="005123DF">
              <w:rPr>
                <w:sz w:val="20"/>
                <w:szCs w:val="20"/>
              </w:rPr>
              <w:t xml:space="preserve"> observado</w:t>
            </w:r>
            <w:r w:rsidR="0053078C">
              <w:rPr>
                <w:sz w:val="20"/>
                <w:szCs w:val="20"/>
              </w:rPr>
              <w:t>.</w:t>
            </w:r>
          </w:p>
          <w:p w14:paraId="15515C22" w14:textId="66138E45" w:rsidR="00D70B6D" w:rsidRPr="00576650" w:rsidRDefault="00D70B6D" w:rsidP="00C96D4A">
            <w:pPr>
              <w:rPr>
                <w:sz w:val="20"/>
                <w:szCs w:val="20"/>
              </w:rPr>
            </w:pPr>
          </w:p>
        </w:tc>
      </w:tr>
      <w:tr w:rsidR="00676BE5" w:rsidRPr="007F1154" w14:paraId="2EC3DFFA" w14:textId="35E291BA" w:rsidTr="00AB1236">
        <w:trPr>
          <w:tblHeader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6261A643" w14:textId="16981153" w:rsidR="006C329F" w:rsidRPr="007F1154" w:rsidRDefault="006C329F" w:rsidP="00AB1236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F1154">
              <w:rPr>
                <w:rFonts w:cstheme="minorHAnsi"/>
                <w:b/>
                <w:bCs/>
                <w:sz w:val="17"/>
                <w:szCs w:val="17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73436AC" w14:textId="6179DA29" w:rsidR="006C329F" w:rsidRPr="007F1154" w:rsidRDefault="006C329F" w:rsidP="00AB1236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F1154">
              <w:rPr>
                <w:rFonts w:cstheme="minorHAnsi"/>
                <w:b/>
                <w:bCs/>
                <w:sz w:val="17"/>
                <w:szCs w:val="17"/>
              </w:rPr>
              <w:t>Sessão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92258A0" w14:textId="70960DA2" w:rsidR="00003B6B" w:rsidRPr="007F1154" w:rsidRDefault="006C329F" w:rsidP="00AB1236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F1154">
              <w:rPr>
                <w:rFonts w:cstheme="minorHAnsi"/>
                <w:b/>
                <w:bCs/>
                <w:sz w:val="17"/>
                <w:szCs w:val="17"/>
              </w:rPr>
              <w:t>Duração</w:t>
            </w:r>
            <w:r w:rsidR="005D2CE3" w:rsidRPr="007F1154">
              <w:rPr>
                <w:rFonts w:cstheme="minorHAnsi"/>
                <w:b/>
                <w:bCs/>
                <w:sz w:val="17"/>
                <w:szCs w:val="17"/>
              </w:rPr>
              <w:t xml:space="preserve"> de referência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5AEBA6F" w14:textId="26AE6132" w:rsidR="006C329F" w:rsidRPr="007F1154" w:rsidRDefault="006C329F" w:rsidP="00AB1236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F1154">
              <w:rPr>
                <w:rFonts w:cstheme="minorHAnsi"/>
                <w:b/>
                <w:bCs/>
                <w:sz w:val="17"/>
                <w:szCs w:val="17"/>
              </w:rPr>
              <w:t>Aprendizagens Essenciais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2F2AB" w14:textId="2E12CBA9" w:rsidR="006C329F" w:rsidRPr="007F1154" w:rsidRDefault="00AB1236" w:rsidP="00AB1236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A</w:t>
            </w:r>
            <w:r w:rsidR="006C329F" w:rsidRPr="007F1154">
              <w:rPr>
                <w:rFonts w:cstheme="minorHAnsi"/>
                <w:b/>
                <w:bCs/>
                <w:sz w:val="17"/>
                <w:szCs w:val="17"/>
              </w:rPr>
              <w:t>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C944265" w14:textId="717596A2" w:rsidR="006C329F" w:rsidRPr="007F1154" w:rsidRDefault="006C329F" w:rsidP="00AB1236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F1154">
              <w:rPr>
                <w:rFonts w:cstheme="minorHAnsi"/>
                <w:b/>
                <w:bCs/>
                <w:sz w:val="17"/>
                <w:szCs w:val="17"/>
              </w:rPr>
              <w:t>Links/Recursos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FFD4EE2" w14:textId="2E5E12D1" w:rsidR="006C329F" w:rsidRPr="007F1154" w:rsidRDefault="003B138D" w:rsidP="00AB1236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F1154">
              <w:rPr>
                <w:rFonts w:cstheme="minorHAnsi"/>
                <w:b/>
                <w:bCs/>
                <w:sz w:val="17"/>
                <w:szCs w:val="17"/>
              </w:rPr>
              <w:t>Notas</w:t>
            </w:r>
          </w:p>
        </w:tc>
      </w:tr>
      <w:tr w:rsidR="00676BE5" w:rsidRPr="007F1154" w14:paraId="3C963EA9" w14:textId="558096A9" w:rsidTr="00800344">
        <w:trPr>
          <w:tblHeader/>
        </w:trPr>
        <w:tc>
          <w:tcPr>
            <w:tcW w:w="1129" w:type="dxa"/>
            <w:tcBorders>
              <w:right w:val="nil"/>
            </w:tcBorders>
            <w:shd w:val="clear" w:color="auto" w:fill="8EAADB" w:themeFill="accent1" w:themeFillTint="99"/>
          </w:tcPr>
          <w:p w14:paraId="55E189ED" w14:textId="3D9E1C22" w:rsidR="006C329F" w:rsidRPr="007F1154" w:rsidRDefault="006C329F" w:rsidP="00C96D4A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7F1154">
              <w:rPr>
                <w:rFonts w:cstheme="minorHAnsi"/>
                <w:b/>
                <w:bCs/>
                <w:sz w:val="17"/>
                <w:szCs w:val="17"/>
              </w:rPr>
              <w:t>2.ª feira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48752290" w14:textId="77777777" w:rsidR="006C329F" w:rsidRPr="007F1154" w:rsidRDefault="006C329F" w:rsidP="00C96D4A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50BBC381" w14:textId="77777777" w:rsidR="006C329F" w:rsidRPr="007F1154" w:rsidRDefault="006C329F" w:rsidP="00C96D4A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4E4819DC" w14:textId="77777777" w:rsidR="006C329F" w:rsidRPr="007F1154" w:rsidRDefault="006C329F" w:rsidP="00C96D4A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3F14D946" w14:textId="77777777" w:rsidR="006C329F" w:rsidRPr="007F1154" w:rsidRDefault="006C329F" w:rsidP="00C96D4A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8EAADB" w:themeFill="accent1" w:themeFillTint="99"/>
          </w:tcPr>
          <w:p w14:paraId="1DE02FCB" w14:textId="77777777" w:rsidR="006C329F" w:rsidRPr="007F1154" w:rsidRDefault="006C329F" w:rsidP="00C96D4A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8EAADB" w:themeFill="accent1" w:themeFillTint="99"/>
          </w:tcPr>
          <w:p w14:paraId="4120B161" w14:textId="77777777" w:rsidR="006C329F" w:rsidRPr="007F1154" w:rsidRDefault="006C329F" w:rsidP="00C96D4A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6C329F" w:rsidRPr="007F1154" w14:paraId="7C9FC74F" w14:textId="227D2467" w:rsidTr="00800344">
        <w:trPr>
          <w:tblHeader/>
        </w:trPr>
        <w:tc>
          <w:tcPr>
            <w:tcW w:w="1129" w:type="dxa"/>
            <w:vMerge w:val="restart"/>
          </w:tcPr>
          <w:p w14:paraId="7E2C8A2F" w14:textId="77777777" w:rsidR="006C329F" w:rsidRPr="007F1154" w:rsidRDefault="006C329F" w:rsidP="00D72271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Português</w:t>
            </w:r>
          </w:p>
          <w:p w14:paraId="1A8D20A8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BFA9107" w14:textId="77777777" w:rsidR="00B70336" w:rsidRPr="007F1154" w:rsidRDefault="00B70336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9:00 – 10:00</w:t>
            </w:r>
          </w:p>
          <w:p w14:paraId="69F061AF" w14:textId="1AB34F75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</w:t>
            </w:r>
          </w:p>
          <w:p w14:paraId="4D5C576F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  <w:p w14:paraId="6A931044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 </w:t>
            </w:r>
          </w:p>
          <w:p w14:paraId="332A88E6" w14:textId="26E403D4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1139" w:type="dxa"/>
            <w:gridSpan w:val="2"/>
          </w:tcPr>
          <w:p w14:paraId="1473B0EA" w14:textId="655AAC73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60 min</w:t>
            </w:r>
          </w:p>
          <w:p w14:paraId="01D2BE6B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14:paraId="3556ACC4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Educação Literária:  </w:t>
            </w:r>
          </w:p>
          <w:p w14:paraId="592EB80A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-Antecipar o tema com base em elementos do paratexto. </w:t>
            </w:r>
          </w:p>
          <w:p w14:paraId="0CDFC0B4" w14:textId="7057337E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-Compreender textos narrativos (sequência de acontecimentos, intenções e emoções de personagens). </w:t>
            </w:r>
          </w:p>
        </w:tc>
        <w:tc>
          <w:tcPr>
            <w:tcW w:w="3544" w:type="dxa"/>
          </w:tcPr>
          <w:p w14:paraId="5C5F5D23" w14:textId="67EEEDDD" w:rsidR="006C329F" w:rsidRPr="007F1154" w:rsidRDefault="008B1A9A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Acol</w:t>
            </w:r>
            <w:r w:rsidR="008A268D" w:rsidRPr="007F1154">
              <w:rPr>
                <w:rFonts w:cstheme="minorHAnsi"/>
                <w:sz w:val="17"/>
                <w:szCs w:val="17"/>
              </w:rPr>
              <w:t>himento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, relembrar as regras de </w:t>
            </w:r>
            <w:r w:rsidR="008A268D" w:rsidRPr="007F1154">
              <w:rPr>
                <w:rFonts w:cstheme="minorHAnsi"/>
                <w:sz w:val="17"/>
                <w:szCs w:val="17"/>
              </w:rPr>
              <w:t>segurança e etiqueta</w:t>
            </w:r>
            <w:r w:rsidR="00550ECC" w:rsidRPr="007F1154" w:rsidDel="00550ECC">
              <w:rPr>
                <w:rFonts w:cstheme="minorHAnsi"/>
                <w:sz w:val="17"/>
                <w:szCs w:val="17"/>
              </w:rPr>
              <w:t xml:space="preserve"> </w:t>
            </w:r>
            <w:r w:rsidR="006C329F" w:rsidRPr="007F1154">
              <w:rPr>
                <w:rFonts w:cstheme="minorHAnsi"/>
                <w:sz w:val="17"/>
                <w:szCs w:val="17"/>
              </w:rPr>
              <w:t>e apresenta</w:t>
            </w:r>
            <w:r w:rsidR="00D718D8" w:rsidRPr="007F1154">
              <w:rPr>
                <w:rFonts w:cstheme="minorHAnsi"/>
                <w:sz w:val="17"/>
                <w:szCs w:val="17"/>
              </w:rPr>
              <w:t xml:space="preserve">r </w:t>
            </w:r>
            <w:r w:rsidR="006C329F" w:rsidRPr="007F1154">
              <w:rPr>
                <w:rFonts w:cstheme="minorHAnsi"/>
                <w:sz w:val="17"/>
                <w:szCs w:val="17"/>
              </w:rPr>
              <w:t>o plano da semana. </w:t>
            </w:r>
          </w:p>
          <w:p w14:paraId="316043D4" w14:textId="180F1751" w:rsidR="00457993" w:rsidRPr="007F1154" w:rsidRDefault="00457993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Exploração da </w:t>
            </w:r>
            <w:r w:rsidR="00003B6B" w:rsidRPr="007F1154">
              <w:rPr>
                <w:rFonts w:cstheme="minorHAnsi"/>
                <w:sz w:val="17"/>
                <w:szCs w:val="17"/>
              </w:rPr>
              <w:t>o</w:t>
            </w:r>
            <w:r w:rsidRPr="007F1154">
              <w:rPr>
                <w:rFonts w:cstheme="minorHAnsi"/>
                <w:sz w:val="17"/>
                <w:szCs w:val="17"/>
              </w:rPr>
              <w:t xml:space="preserve">bra 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 xml:space="preserve">A </w:t>
            </w:r>
            <w:r w:rsidR="00294D15">
              <w:rPr>
                <w:rFonts w:cstheme="minorHAnsi"/>
                <w:i/>
                <w:iCs/>
                <w:sz w:val="17"/>
                <w:szCs w:val="17"/>
              </w:rPr>
              <w:t>Q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 xml:space="preserve">ue </w:t>
            </w:r>
            <w:r w:rsidR="00294D15">
              <w:rPr>
                <w:rFonts w:cstheme="minorHAnsi"/>
                <w:i/>
                <w:iCs/>
                <w:sz w:val="17"/>
                <w:szCs w:val="17"/>
              </w:rPr>
              <w:t>S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 xml:space="preserve">abe a </w:t>
            </w:r>
            <w:r w:rsidR="00294D15">
              <w:rPr>
                <w:rFonts w:cstheme="minorHAnsi"/>
                <w:i/>
                <w:iCs/>
                <w:sz w:val="17"/>
                <w:szCs w:val="17"/>
              </w:rPr>
              <w:t>L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>ua?</w:t>
            </w: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  <w:p w14:paraId="0F08C83D" w14:textId="56772096" w:rsidR="00457993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 </w:t>
            </w:r>
            <w:r w:rsidR="00457993" w:rsidRPr="007F1154">
              <w:rPr>
                <w:rFonts w:cstheme="minorHAnsi"/>
                <w:sz w:val="17"/>
                <w:szCs w:val="17"/>
              </w:rPr>
              <w:t>da obra (capa, título, autor, etc</w:t>
            </w:r>
            <w:r w:rsidR="002A3563">
              <w:rPr>
                <w:rFonts w:cstheme="minorHAnsi"/>
                <w:sz w:val="17"/>
                <w:szCs w:val="17"/>
              </w:rPr>
              <w:t>.</w:t>
            </w:r>
            <w:r w:rsidR="00457993" w:rsidRPr="007F1154">
              <w:rPr>
                <w:rFonts w:cstheme="minorHAnsi"/>
                <w:sz w:val="17"/>
                <w:szCs w:val="17"/>
              </w:rPr>
              <w:t>)</w:t>
            </w:r>
          </w:p>
          <w:p w14:paraId="51488256" w14:textId="57578EC3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Leitura</w:t>
            </w:r>
            <w:r w:rsidR="00457993" w:rsidRPr="007F1154">
              <w:rPr>
                <w:rFonts w:cstheme="minorHAnsi"/>
                <w:sz w:val="17"/>
                <w:szCs w:val="17"/>
              </w:rPr>
              <w:t xml:space="preserve"> / audição</w:t>
            </w:r>
            <w:r w:rsidRPr="007F1154">
              <w:rPr>
                <w:rFonts w:cstheme="minorHAnsi"/>
                <w:sz w:val="17"/>
                <w:szCs w:val="17"/>
              </w:rPr>
              <w:t xml:space="preserve"> da história</w:t>
            </w:r>
            <w:r w:rsidR="00457993" w:rsidRPr="007F1154">
              <w:rPr>
                <w:rFonts w:cstheme="minorHAnsi"/>
                <w:sz w:val="17"/>
                <w:szCs w:val="17"/>
              </w:rPr>
              <w:t>.</w:t>
            </w:r>
          </w:p>
          <w:p w14:paraId="7EF064D9" w14:textId="56D18A3C" w:rsidR="006C329F" w:rsidRPr="007F1154" w:rsidRDefault="00457993" w:rsidP="0080034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Interpretação, r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eflexão </w:t>
            </w:r>
            <w:r w:rsidRPr="007F1154">
              <w:rPr>
                <w:rFonts w:cstheme="minorHAnsi"/>
                <w:sz w:val="17"/>
                <w:szCs w:val="17"/>
              </w:rPr>
              <w:t xml:space="preserve">e </w:t>
            </w:r>
            <w:r w:rsidR="006C329F" w:rsidRPr="007F1154">
              <w:rPr>
                <w:rFonts w:cstheme="minorHAnsi"/>
                <w:sz w:val="17"/>
                <w:szCs w:val="17"/>
              </w:rPr>
              <w:t>objetivo</w:t>
            </w:r>
            <w:r w:rsidRPr="007F1154">
              <w:rPr>
                <w:rFonts w:cstheme="minorHAnsi"/>
                <w:sz w:val="17"/>
                <w:szCs w:val="17"/>
              </w:rPr>
              <w:t>s da atividade</w:t>
            </w:r>
            <w:r w:rsidR="006C329F" w:rsidRPr="007F1154">
              <w:rPr>
                <w:rFonts w:cstheme="minorHAnsi"/>
                <w:sz w:val="17"/>
                <w:szCs w:val="17"/>
              </w:rPr>
              <w:t>. </w:t>
            </w:r>
          </w:p>
        </w:tc>
        <w:tc>
          <w:tcPr>
            <w:tcW w:w="2126" w:type="dxa"/>
          </w:tcPr>
          <w:p w14:paraId="382F7D0E" w14:textId="49786FAD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Livro: 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 xml:space="preserve">A </w:t>
            </w:r>
            <w:r w:rsidR="0029668A">
              <w:rPr>
                <w:rFonts w:cstheme="minorHAnsi"/>
                <w:i/>
                <w:iCs/>
                <w:sz w:val="17"/>
                <w:szCs w:val="17"/>
              </w:rPr>
              <w:t>Q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 xml:space="preserve">ue </w:t>
            </w:r>
            <w:r w:rsidR="0029668A">
              <w:rPr>
                <w:rFonts w:cstheme="minorHAnsi"/>
                <w:i/>
                <w:iCs/>
                <w:sz w:val="17"/>
                <w:szCs w:val="17"/>
              </w:rPr>
              <w:t>S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 xml:space="preserve">abe a </w:t>
            </w:r>
            <w:r w:rsidR="0029668A">
              <w:rPr>
                <w:rFonts w:cstheme="minorHAnsi"/>
                <w:i/>
                <w:iCs/>
                <w:sz w:val="17"/>
                <w:szCs w:val="17"/>
              </w:rPr>
              <w:t>L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>ua?</w:t>
            </w:r>
            <w:r w:rsidRPr="007F1154">
              <w:rPr>
                <w:rFonts w:cstheme="minorHAnsi"/>
                <w:i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>Michael Grejniec, Editora Kalandraka </w:t>
            </w:r>
          </w:p>
          <w:p w14:paraId="10DD466C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  <w:p w14:paraId="6759D726" w14:textId="36D592B1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35EA3AF1" w14:textId="60E11D17" w:rsidR="006C329F" w:rsidRPr="007F1154" w:rsidRDefault="00CF5301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Iniciar a planificação a p</w:t>
            </w:r>
            <w:r w:rsidR="00B70336" w:rsidRPr="007F1154">
              <w:rPr>
                <w:rFonts w:cstheme="minorHAnsi"/>
                <w:sz w:val="17"/>
                <w:szCs w:val="17"/>
              </w:rPr>
              <w:t xml:space="preserve">artir da exploração de uma obra, </w:t>
            </w:r>
            <w:r w:rsidRPr="007F1154">
              <w:rPr>
                <w:rFonts w:cstheme="minorHAnsi"/>
                <w:sz w:val="17"/>
                <w:szCs w:val="17"/>
              </w:rPr>
              <w:t xml:space="preserve">de um </w:t>
            </w:r>
            <w:r w:rsidR="00B70336" w:rsidRPr="007F1154">
              <w:rPr>
                <w:rFonts w:cstheme="minorHAnsi"/>
                <w:sz w:val="17"/>
                <w:szCs w:val="17"/>
              </w:rPr>
              <w:t>texto do manual</w:t>
            </w:r>
            <w:r w:rsidRPr="007F1154">
              <w:rPr>
                <w:rFonts w:cstheme="minorHAnsi"/>
                <w:sz w:val="17"/>
                <w:szCs w:val="17"/>
              </w:rPr>
              <w:t>, de um</w:t>
            </w:r>
            <w:r w:rsidR="00B70336" w:rsidRPr="007F1154">
              <w:rPr>
                <w:rFonts w:cstheme="minorHAnsi"/>
                <w:sz w:val="17"/>
                <w:szCs w:val="17"/>
              </w:rPr>
              <w:t xml:space="preserve"> conceito, </w:t>
            </w:r>
            <w:r w:rsidRPr="007F1154">
              <w:rPr>
                <w:rFonts w:cstheme="minorHAnsi"/>
                <w:sz w:val="17"/>
                <w:szCs w:val="17"/>
              </w:rPr>
              <w:t>de um tema das Aprendizagens Essenciais..</w:t>
            </w:r>
            <w:r w:rsidR="00B70336" w:rsidRPr="007F1154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6C329F" w:rsidRPr="007F1154" w14:paraId="69E34C88" w14:textId="0B7B211A" w:rsidTr="00800344">
        <w:trPr>
          <w:tblHeader/>
        </w:trPr>
        <w:tc>
          <w:tcPr>
            <w:tcW w:w="1129" w:type="dxa"/>
            <w:vMerge/>
          </w:tcPr>
          <w:p w14:paraId="457DC728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6C8076F" w14:textId="3C8A33A8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10:00 – 10:30</w:t>
            </w:r>
          </w:p>
          <w:p w14:paraId="42D1E200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</w:t>
            </w:r>
          </w:p>
          <w:p w14:paraId="08D7E814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Grupo 1</w:t>
            </w:r>
          </w:p>
          <w:p w14:paraId="5DEF0514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assíncrona</w:t>
            </w:r>
          </w:p>
          <w:p w14:paraId="35A2CAD9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Grupo 2</w:t>
            </w:r>
          </w:p>
          <w:p w14:paraId="054E1D4E" w14:textId="414CC6F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1139" w:type="dxa"/>
            <w:gridSpan w:val="2"/>
          </w:tcPr>
          <w:p w14:paraId="20C6EFA9" w14:textId="3979CD4B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 min</w:t>
            </w:r>
          </w:p>
        </w:tc>
        <w:tc>
          <w:tcPr>
            <w:tcW w:w="3402" w:type="dxa"/>
          </w:tcPr>
          <w:p w14:paraId="10C58EBD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Leitura: </w:t>
            </w:r>
          </w:p>
          <w:p w14:paraId="09C97A1E" w14:textId="3D3DE8CD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-Ler palavras isoladas e pequenos textos com articulação correta e prosódia adequada. </w:t>
            </w:r>
          </w:p>
          <w:p w14:paraId="115E9862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Educação Literária:  </w:t>
            </w:r>
          </w:p>
          <w:p w14:paraId="0AE4F453" w14:textId="7508A604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-Compreender textos narrativos (sequência de acontecimentos, intenções e emoções de personagens).</w:t>
            </w:r>
          </w:p>
        </w:tc>
        <w:tc>
          <w:tcPr>
            <w:tcW w:w="3544" w:type="dxa"/>
          </w:tcPr>
          <w:p w14:paraId="7B81A097" w14:textId="2C1C5604" w:rsidR="006C329F" w:rsidRPr="007F1154" w:rsidRDefault="00B70336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Leitura e ordenação de palavras </w:t>
            </w:r>
            <w:r w:rsidR="006C329F" w:rsidRPr="007F1154">
              <w:rPr>
                <w:rFonts w:cstheme="minorHAnsi"/>
                <w:sz w:val="17"/>
                <w:szCs w:val="17"/>
              </w:rPr>
              <w:t>e frases do texto. </w:t>
            </w:r>
          </w:p>
          <w:p w14:paraId="0C7DC409" w14:textId="277FAEED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4FD6435E" w14:textId="6690D08D" w:rsidR="006C329F" w:rsidRPr="007F1154" w:rsidRDefault="009557F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Guião de apoio à atividade</w:t>
            </w:r>
          </w:p>
        </w:tc>
        <w:tc>
          <w:tcPr>
            <w:tcW w:w="2689" w:type="dxa"/>
          </w:tcPr>
          <w:p w14:paraId="0DB19074" w14:textId="7F5B8F01" w:rsidR="006C329F" w:rsidRPr="007F1154" w:rsidRDefault="005F6860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A possibilidade de criação de grupos poderá facilitar a gestão das atividades, bem como </w:t>
            </w:r>
            <w:r w:rsidR="00C308B6" w:rsidRPr="007F1154">
              <w:rPr>
                <w:rFonts w:cstheme="minorHAnsi"/>
                <w:sz w:val="17"/>
                <w:szCs w:val="17"/>
              </w:rPr>
              <w:t>a interação entre alunos</w:t>
            </w:r>
            <w:r w:rsidR="009E58A2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6C329F" w:rsidRPr="007F1154" w14:paraId="492C6490" w14:textId="0886AA69" w:rsidTr="00800344">
        <w:trPr>
          <w:tblHeader/>
        </w:trPr>
        <w:tc>
          <w:tcPr>
            <w:tcW w:w="1129" w:type="dxa"/>
            <w:vMerge/>
          </w:tcPr>
          <w:p w14:paraId="52AE801A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3DFB388" w14:textId="77777777" w:rsidR="00B70336" w:rsidRPr="007F1154" w:rsidRDefault="00B70336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10:30 – 11:00</w:t>
            </w:r>
          </w:p>
          <w:p w14:paraId="144A8E89" w14:textId="6E79D85C" w:rsidR="006C329F" w:rsidRPr="007F1154" w:rsidRDefault="006D7C5B" w:rsidP="00466FFC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</w:t>
            </w:r>
            <w:r w:rsidR="006C329F" w:rsidRPr="007F1154">
              <w:rPr>
                <w:rFonts w:cstheme="minorHAnsi"/>
                <w:sz w:val="17"/>
                <w:szCs w:val="17"/>
              </w:rPr>
              <w:t>íncrona Grupo 2</w:t>
            </w:r>
          </w:p>
          <w:p w14:paraId="0B4ADA51" w14:textId="44C7AC41" w:rsidR="006C329F" w:rsidRPr="007F1154" w:rsidRDefault="006D7C5B" w:rsidP="00466FFC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</w:t>
            </w:r>
            <w:r w:rsidR="006C329F" w:rsidRPr="007F1154">
              <w:rPr>
                <w:rFonts w:cstheme="minorHAnsi"/>
                <w:sz w:val="17"/>
                <w:szCs w:val="17"/>
              </w:rPr>
              <w:t>ssíncrona</w:t>
            </w:r>
          </w:p>
          <w:p w14:paraId="588AF6EE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Grupo 1</w:t>
            </w:r>
          </w:p>
          <w:p w14:paraId="0B754283" w14:textId="47A84F5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9" w:type="dxa"/>
            <w:gridSpan w:val="2"/>
          </w:tcPr>
          <w:p w14:paraId="2C853FA2" w14:textId="6857671B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 min</w:t>
            </w:r>
          </w:p>
        </w:tc>
        <w:tc>
          <w:tcPr>
            <w:tcW w:w="3402" w:type="dxa"/>
          </w:tcPr>
          <w:p w14:paraId="7C1B725D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Leitura: </w:t>
            </w:r>
          </w:p>
          <w:p w14:paraId="33719002" w14:textId="265D2E8A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-Ler palavras isoladas e pequenos textos com articulação correta e prosódia adequada. </w:t>
            </w:r>
          </w:p>
          <w:p w14:paraId="26AE7A17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Educação Literária:  </w:t>
            </w:r>
          </w:p>
          <w:p w14:paraId="0EE6EB7E" w14:textId="2E428248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-Compreender textos narrativos (sequência de acontecimentos, intenções e emoções de personagens). </w:t>
            </w:r>
          </w:p>
        </w:tc>
        <w:tc>
          <w:tcPr>
            <w:tcW w:w="3544" w:type="dxa"/>
          </w:tcPr>
          <w:p w14:paraId="673AD1CB" w14:textId="246DE0FE" w:rsidR="00B70336" w:rsidRPr="007F1154" w:rsidRDefault="00B70336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Leitura e ordenação de palavras e frases do texto. </w:t>
            </w:r>
          </w:p>
          <w:p w14:paraId="4BE4F8BF" w14:textId="568F4AF0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2A27852A" w14:textId="04E26EC9" w:rsidR="006C329F" w:rsidRPr="007F1154" w:rsidRDefault="009557F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Guião de apoio à atividade</w:t>
            </w:r>
          </w:p>
        </w:tc>
        <w:tc>
          <w:tcPr>
            <w:tcW w:w="2689" w:type="dxa"/>
          </w:tcPr>
          <w:p w14:paraId="31443E6F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57D59C92" w14:textId="214CFE62" w:rsidTr="00800344">
        <w:trPr>
          <w:tblHeader/>
        </w:trPr>
        <w:tc>
          <w:tcPr>
            <w:tcW w:w="1129" w:type="dxa"/>
          </w:tcPr>
          <w:p w14:paraId="3D3E5A33" w14:textId="77EFCA1C" w:rsidR="006C329F" w:rsidRPr="007F1154" w:rsidRDefault="006C329F" w:rsidP="00D72271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Educação Artística </w:t>
            </w:r>
          </w:p>
          <w:p w14:paraId="45298FCE" w14:textId="22E370A9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Expressão Dramática/ Teatro</w:t>
            </w:r>
          </w:p>
          <w:p w14:paraId="2285CEC9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4B6D09C" w14:textId="77777777" w:rsidR="009557FF" w:rsidRPr="007F1154" w:rsidRDefault="009557F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11:30-12:00</w:t>
            </w:r>
          </w:p>
          <w:p w14:paraId="60A4CA66" w14:textId="79D82956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síncrona </w:t>
            </w:r>
          </w:p>
          <w:p w14:paraId="025AAE45" w14:textId="65B28A2D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9" w:type="dxa"/>
            <w:gridSpan w:val="2"/>
          </w:tcPr>
          <w:p w14:paraId="49D6BB68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  <w:p w14:paraId="6BDC37D9" w14:textId="4DE0630A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402" w:type="dxa"/>
          </w:tcPr>
          <w:p w14:paraId="344463CE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Explorar as possibilidades motoras e expressivas do corpo em diferentes atividades (de movimento livre ou orientado, criação de personagens, etc.);</w:t>
            </w:r>
          </w:p>
          <w:p w14:paraId="7A57752B" w14:textId="7812D612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Transformar objetos (adereços, formas animadas, etc.), experimentando intencionalmente diferentes materiais e técnicas (recurso a partes articuladas, variação de cor, forma e volume, etc.) para obter efeitos distintos.</w:t>
            </w:r>
          </w:p>
        </w:tc>
        <w:tc>
          <w:tcPr>
            <w:tcW w:w="3544" w:type="dxa"/>
          </w:tcPr>
          <w:p w14:paraId="0D052A48" w14:textId="7721296B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Realiza</w:t>
            </w:r>
            <w:r w:rsidR="00736C24" w:rsidRPr="007F1154">
              <w:rPr>
                <w:rFonts w:cstheme="minorHAnsi"/>
                <w:sz w:val="17"/>
                <w:szCs w:val="17"/>
              </w:rPr>
              <w:t>ção de</w:t>
            </w:r>
            <w:r w:rsidRPr="007F1154">
              <w:rPr>
                <w:rFonts w:cstheme="minorHAnsi"/>
                <w:sz w:val="17"/>
                <w:szCs w:val="17"/>
              </w:rPr>
              <w:t xml:space="preserve"> Jogo Simbólico (faz de conta). </w:t>
            </w:r>
          </w:p>
          <w:p w14:paraId="1A33BDB0" w14:textId="19D5189E" w:rsidR="006C329F" w:rsidRPr="007F1154" w:rsidRDefault="006C329F" w:rsidP="00EE0A1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Mimar os animais que aparecem no livro </w:t>
            </w:r>
            <w:r w:rsidRPr="007F1154">
              <w:rPr>
                <w:rFonts w:cstheme="minorHAnsi"/>
                <w:i/>
                <w:sz w:val="17"/>
                <w:szCs w:val="17"/>
              </w:rPr>
              <w:t xml:space="preserve">A </w:t>
            </w:r>
            <w:r w:rsidR="001A1F3F">
              <w:rPr>
                <w:rFonts w:cstheme="minorHAnsi"/>
                <w:i/>
                <w:sz w:val="17"/>
                <w:szCs w:val="17"/>
              </w:rPr>
              <w:t>Q</w:t>
            </w:r>
            <w:r w:rsidRPr="007F1154">
              <w:rPr>
                <w:rFonts w:cstheme="minorHAnsi"/>
                <w:i/>
                <w:sz w:val="17"/>
                <w:szCs w:val="17"/>
              </w:rPr>
              <w:t xml:space="preserve">ue </w:t>
            </w:r>
            <w:r w:rsidR="001A1F3F">
              <w:rPr>
                <w:rFonts w:cstheme="minorHAnsi"/>
                <w:i/>
                <w:sz w:val="17"/>
                <w:szCs w:val="17"/>
              </w:rPr>
              <w:t>S</w:t>
            </w:r>
            <w:r w:rsidRPr="007F1154">
              <w:rPr>
                <w:rFonts w:cstheme="minorHAnsi"/>
                <w:i/>
                <w:sz w:val="17"/>
                <w:szCs w:val="17"/>
              </w:rPr>
              <w:t xml:space="preserve">abe </w:t>
            </w:r>
            <w:r w:rsidR="00BA7AE1">
              <w:rPr>
                <w:rFonts w:cstheme="minorHAnsi"/>
                <w:i/>
                <w:sz w:val="17"/>
                <w:szCs w:val="17"/>
              </w:rPr>
              <w:t>a</w:t>
            </w:r>
            <w:r w:rsidRPr="007F1154">
              <w:rPr>
                <w:rFonts w:cstheme="minorHAnsi"/>
                <w:i/>
                <w:sz w:val="17"/>
                <w:szCs w:val="17"/>
              </w:rPr>
              <w:t xml:space="preserve"> </w:t>
            </w:r>
            <w:r w:rsidR="001A1F3F">
              <w:rPr>
                <w:rFonts w:cstheme="minorHAnsi"/>
                <w:i/>
                <w:sz w:val="17"/>
                <w:szCs w:val="17"/>
              </w:rPr>
              <w:t>L</w:t>
            </w:r>
            <w:r w:rsidRPr="007F1154">
              <w:rPr>
                <w:rFonts w:cstheme="minorHAnsi"/>
                <w:i/>
                <w:sz w:val="17"/>
                <w:szCs w:val="17"/>
              </w:rPr>
              <w:t>ua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>?</w:t>
            </w:r>
            <w:r w:rsidR="009E4105">
              <w:rPr>
                <w:rFonts w:cstheme="minorHAnsi"/>
                <w:i/>
                <w:sz w:val="17"/>
                <w:szCs w:val="17"/>
              </w:rPr>
              <w:t xml:space="preserve"> </w:t>
            </w:r>
            <w:r w:rsidR="009E4105" w:rsidRPr="007F1154">
              <w:rPr>
                <w:rFonts w:cstheme="minorHAnsi"/>
                <w:sz w:val="17"/>
                <w:szCs w:val="17"/>
              </w:rPr>
              <w:t xml:space="preserve">e </w:t>
            </w:r>
            <w:r w:rsidRPr="007F1154">
              <w:rPr>
                <w:rFonts w:cstheme="minorHAnsi"/>
                <w:sz w:val="17"/>
                <w:szCs w:val="17"/>
              </w:rPr>
              <w:t xml:space="preserve">outros animais à escolha. </w:t>
            </w:r>
          </w:p>
          <w:p w14:paraId="4E00BEE3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Exploração de exercícios corporais.</w:t>
            </w:r>
          </w:p>
          <w:p w14:paraId="0836F4C6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7BAC647D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Livro:</w:t>
            </w:r>
          </w:p>
          <w:p w14:paraId="1F98105D" w14:textId="0C9ACBCF" w:rsidR="006C329F" w:rsidRPr="0053119D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8C175C">
              <w:rPr>
                <w:rFonts w:cstheme="minorHAnsi"/>
                <w:i/>
                <w:sz w:val="17"/>
                <w:szCs w:val="17"/>
              </w:rPr>
              <w:t xml:space="preserve">A </w:t>
            </w:r>
            <w:r w:rsidR="00280CDB">
              <w:rPr>
                <w:rFonts w:cstheme="minorHAnsi"/>
                <w:i/>
                <w:iCs/>
                <w:sz w:val="17"/>
                <w:szCs w:val="17"/>
              </w:rPr>
              <w:t>Q</w:t>
            </w:r>
            <w:r w:rsidRPr="008C175C">
              <w:rPr>
                <w:rFonts w:cstheme="minorHAnsi"/>
                <w:i/>
                <w:iCs/>
                <w:sz w:val="17"/>
                <w:szCs w:val="17"/>
              </w:rPr>
              <w:t xml:space="preserve">ue </w:t>
            </w:r>
            <w:r w:rsidR="00280CDB">
              <w:rPr>
                <w:rFonts w:cstheme="minorHAnsi"/>
                <w:i/>
                <w:iCs/>
                <w:sz w:val="17"/>
                <w:szCs w:val="17"/>
              </w:rPr>
              <w:t>S</w:t>
            </w:r>
            <w:r w:rsidRPr="008C175C">
              <w:rPr>
                <w:rFonts w:cstheme="minorHAnsi"/>
                <w:i/>
                <w:iCs/>
                <w:sz w:val="17"/>
                <w:szCs w:val="17"/>
              </w:rPr>
              <w:t>abe</w:t>
            </w:r>
            <w:r w:rsidRPr="008C175C">
              <w:rPr>
                <w:rFonts w:cstheme="minorHAnsi"/>
                <w:i/>
                <w:sz w:val="17"/>
                <w:szCs w:val="17"/>
              </w:rPr>
              <w:t xml:space="preserve"> </w:t>
            </w:r>
            <w:r w:rsidR="00BA7AE1">
              <w:rPr>
                <w:rFonts w:cstheme="minorHAnsi"/>
                <w:i/>
                <w:iCs/>
                <w:sz w:val="17"/>
                <w:szCs w:val="17"/>
              </w:rPr>
              <w:t>a</w:t>
            </w:r>
            <w:r w:rsidRPr="008C175C">
              <w:rPr>
                <w:rFonts w:cstheme="minorHAnsi"/>
                <w:i/>
                <w:sz w:val="17"/>
                <w:szCs w:val="17"/>
              </w:rPr>
              <w:t xml:space="preserve"> </w:t>
            </w:r>
            <w:r w:rsidR="00280CDB">
              <w:rPr>
                <w:rFonts w:cstheme="minorHAnsi"/>
                <w:i/>
                <w:iCs/>
                <w:sz w:val="17"/>
                <w:szCs w:val="17"/>
              </w:rPr>
              <w:t>L</w:t>
            </w:r>
            <w:r w:rsidRPr="008C175C">
              <w:rPr>
                <w:rFonts w:cstheme="minorHAnsi"/>
                <w:i/>
                <w:iCs/>
                <w:sz w:val="17"/>
                <w:szCs w:val="17"/>
              </w:rPr>
              <w:t>ua?</w:t>
            </w:r>
          </w:p>
          <w:p w14:paraId="74B46AF5" w14:textId="77777777" w:rsidR="0053119D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Michael Grejniec</w:t>
            </w:r>
            <w:r w:rsidR="0053119D">
              <w:rPr>
                <w:rFonts w:cstheme="minorHAnsi"/>
                <w:sz w:val="17"/>
                <w:szCs w:val="17"/>
              </w:rPr>
              <w:t>,</w:t>
            </w:r>
            <w:r w:rsidRPr="007F1154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3F591709" w14:textId="48781D68" w:rsidR="006C329F" w:rsidRPr="007F1154" w:rsidRDefault="0053119D" w:rsidP="00466FFC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Editora </w:t>
            </w:r>
            <w:r w:rsidR="006C329F" w:rsidRPr="007F1154">
              <w:rPr>
                <w:rFonts w:cstheme="minorHAnsi"/>
                <w:sz w:val="17"/>
                <w:szCs w:val="17"/>
              </w:rPr>
              <w:t>Kalandraka</w:t>
            </w:r>
          </w:p>
        </w:tc>
        <w:tc>
          <w:tcPr>
            <w:tcW w:w="2689" w:type="dxa"/>
          </w:tcPr>
          <w:p w14:paraId="21C7A69B" w14:textId="7CE71028" w:rsidR="006C329F" w:rsidRPr="007F1154" w:rsidRDefault="00E1796E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Promover a </w:t>
            </w:r>
            <w:r w:rsidR="00601FD0" w:rsidRPr="007F1154">
              <w:rPr>
                <w:rFonts w:cstheme="minorHAnsi"/>
                <w:sz w:val="17"/>
                <w:szCs w:val="17"/>
              </w:rPr>
              <w:t>inter</w:t>
            </w:r>
            <w:r w:rsidRPr="007F1154">
              <w:rPr>
                <w:rFonts w:cstheme="minorHAnsi"/>
                <w:sz w:val="17"/>
                <w:szCs w:val="17"/>
              </w:rPr>
              <w:t xml:space="preserve">ligação entre </w:t>
            </w:r>
            <w:r w:rsidR="00136268" w:rsidRPr="007F1154">
              <w:rPr>
                <w:rFonts w:cstheme="minorHAnsi"/>
                <w:sz w:val="17"/>
                <w:szCs w:val="17"/>
              </w:rPr>
              <w:t>áreas disciplinares poderá facilitar a compreensão de conceitos.</w:t>
            </w:r>
          </w:p>
        </w:tc>
      </w:tr>
      <w:tr w:rsidR="006C329F" w:rsidRPr="007F1154" w14:paraId="3A4A20C9" w14:textId="59D0D24D" w:rsidTr="00800344">
        <w:trPr>
          <w:tblHeader/>
        </w:trPr>
        <w:tc>
          <w:tcPr>
            <w:tcW w:w="1129" w:type="dxa"/>
          </w:tcPr>
          <w:p w14:paraId="3822F1B9" w14:textId="77777777" w:rsidR="006C329F" w:rsidRPr="007F1154" w:rsidRDefault="006C329F" w:rsidP="00D72271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Educação Artística</w:t>
            </w:r>
          </w:p>
          <w:p w14:paraId="05CE4528" w14:textId="29D28260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Dança </w:t>
            </w:r>
          </w:p>
          <w:p w14:paraId="15911B21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D860AA1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14:00-14:30</w:t>
            </w:r>
          </w:p>
          <w:p w14:paraId="7ACA78BB" w14:textId="3472C884" w:rsidR="006C329F" w:rsidRPr="007F1154" w:rsidRDefault="00DD619E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assíncrona</w:t>
            </w:r>
          </w:p>
        </w:tc>
        <w:tc>
          <w:tcPr>
            <w:tcW w:w="1139" w:type="dxa"/>
            <w:gridSpan w:val="2"/>
          </w:tcPr>
          <w:p w14:paraId="4486A388" w14:textId="1A52CAA3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402" w:type="dxa"/>
          </w:tcPr>
          <w:p w14:paraId="089E5143" w14:textId="0CA6CDDE" w:rsidR="00051406" w:rsidRPr="007F1154" w:rsidRDefault="00051406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Distinguir diferentes possibilidades de movimentação do </w:t>
            </w:r>
            <w:r w:rsidR="00DD619E">
              <w:rPr>
                <w:rFonts w:cstheme="minorHAnsi"/>
                <w:sz w:val="17"/>
                <w:szCs w:val="17"/>
              </w:rPr>
              <w:t>c</w:t>
            </w:r>
            <w:r w:rsidRPr="007F1154">
              <w:rPr>
                <w:rFonts w:cstheme="minorHAnsi"/>
                <w:sz w:val="17"/>
                <w:szCs w:val="17"/>
              </w:rPr>
              <w:t xml:space="preserve">orpo (na totalidade, pelas partes, superfícies ou articulações) através de movimentos locomotores e não locomotores, diferentes formas de ocupar/evoluir no </w:t>
            </w:r>
            <w:r w:rsidR="00DD619E">
              <w:rPr>
                <w:rFonts w:cstheme="minorHAnsi"/>
                <w:sz w:val="17"/>
                <w:szCs w:val="17"/>
              </w:rPr>
              <w:t>e</w:t>
            </w:r>
            <w:r w:rsidRPr="007F1154">
              <w:rPr>
                <w:rFonts w:cstheme="minorHAnsi"/>
                <w:sz w:val="17"/>
                <w:szCs w:val="17"/>
              </w:rPr>
              <w:t>spaço. ​</w:t>
            </w:r>
          </w:p>
          <w:p w14:paraId="66F66CD6" w14:textId="77777777" w:rsidR="00051406" w:rsidRPr="007F1154" w:rsidRDefault="00051406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Identificar diferentes estilos e géneros do património cultural e artístico, através da observação de diversas manifestações artísticas. ​</w:t>
            </w:r>
          </w:p>
          <w:p w14:paraId="7C3C6D26" w14:textId="0452CE55" w:rsidR="006C329F" w:rsidRPr="007F1154" w:rsidRDefault="00051406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Relacionar a apresentação de obras de dança com o património cultural e artístico, compreendendo e valorizando as diferenças enquanto fator de identidade social e cultural.</w:t>
            </w:r>
          </w:p>
        </w:tc>
        <w:tc>
          <w:tcPr>
            <w:tcW w:w="3544" w:type="dxa"/>
          </w:tcPr>
          <w:p w14:paraId="3534355B" w14:textId="6077154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Visualiza</w:t>
            </w:r>
            <w:r w:rsidR="009E4105" w:rsidRPr="007F1154">
              <w:rPr>
                <w:rFonts w:cstheme="minorHAnsi"/>
                <w:sz w:val="17"/>
                <w:szCs w:val="17"/>
              </w:rPr>
              <w:t>ção d</w:t>
            </w:r>
            <w:r w:rsidRPr="007F1154">
              <w:rPr>
                <w:rFonts w:cstheme="minorHAnsi"/>
                <w:sz w:val="17"/>
                <w:szCs w:val="17"/>
              </w:rPr>
              <w:t>a aula n</w:t>
            </w:r>
            <w:r w:rsidR="00051406" w:rsidRPr="007F1154">
              <w:rPr>
                <w:rFonts w:cstheme="minorHAnsi"/>
                <w:sz w:val="17"/>
                <w:szCs w:val="17"/>
              </w:rPr>
              <w:t>.º 16 #Estudo</w:t>
            </w:r>
            <w:r w:rsidR="00402E1C">
              <w:rPr>
                <w:rFonts w:cstheme="minorHAnsi"/>
                <w:sz w:val="17"/>
                <w:szCs w:val="17"/>
              </w:rPr>
              <w:t>E</w:t>
            </w:r>
            <w:r w:rsidR="00051406" w:rsidRPr="007F1154">
              <w:rPr>
                <w:rFonts w:cstheme="minorHAnsi"/>
                <w:sz w:val="17"/>
                <w:szCs w:val="17"/>
              </w:rPr>
              <w:t>m</w:t>
            </w:r>
            <w:r w:rsidR="00402E1C">
              <w:rPr>
                <w:rFonts w:cstheme="minorHAnsi"/>
                <w:sz w:val="17"/>
                <w:szCs w:val="17"/>
              </w:rPr>
              <w:t>C</w:t>
            </w:r>
            <w:r w:rsidR="00051406" w:rsidRPr="007F1154">
              <w:rPr>
                <w:rFonts w:cstheme="minorHAnsi"/>
                <w:sz w:val="17"/>
                <w:szCs w:val="17"/>
              </w:rPr>
              <w:t>asa</w:t>
            </w:r>
            <w:r w:rsidR="00E10FA9">
              <w:rPr>
                <w:rFonts w:cstheme="minorHAnsi"/>
                <w:sz w:val="17"/>
                <w:szCs w:val="17"/>
              </w:rPr>
              <w:t xml:space="preserve"> 20/21</w:t>
            </w:r>
          </w:p>
        </w:tc>
        <w:tc>
          <w:tcPr>
            <w:tcW w:w="2126" w:type="dxa"/>
          </w:tcPr>
          <w:p w14:paraId="7C3CAD04" w14:textId="6762BAC4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#EstudoEmCasa 20</w:t>
            </w:r>
            <w:r w:rsidR="00051406" w:rsidRPr="007F1154">
              <w:rPr>
                <w:rFonts w:cstheme="minorHAnsi"/>
                <w:sz w:val="17"/>
                <w:szCs w:val="17"/>
              </w:rPr>
              <w:t xml:space="preserve">/21 </w:t>
            </w:r>
            <w:r w:rsidRPr="007F1154">
              <w:rPr>
                <w:rFonts w:cstheme="minorHAnsi"/>
                <w:sz w:val="17"/>
                <w:szCs w:val="17"/>
              </w:rPr>
              <w:t xml:space="preserve">Educação Artística: </w:t>
            </w:r>
            <w:r w:rsidR="00051406" w:rsidRPr="007F1154">
              <w:rPr>
                <w:rFonts w:cstheme="minorHAnsi"/>
                <w:sz w:val="17"/>
                <w:szCs w:val="17"/>
              </w:rPr>
              <w:t>aula 16</w:t>
            </w:r>
          </w:p>
          <w:p w14:paraId="3EC670EF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  <w:p w14:paraId="2EEFA2ED" w14:textId="29655E4B" w:rsidR="006C329F" w:rsidRPr="007F1154" w:rsidRDefault="00A213D9" w:rsidP="00466FFC">
            <w:pPr>
              <w:rPr>
                <w:rFonts w:cstheme="minorHAnsi"/>
                <w:sz w:val="17"/>
                <w:szCs w:val="17"/>
              </w:rPr>
            </w:pPr>
            <w:hyperlink r:id="rId12" w:history="1">
              <w:r w:rsidR="00051406" w:rsidRPr="007F1154">
                <w:rPr>
                  <w:rStyle w:val="Hyperlink"/>
                  <w:rFonts w:cstheme="minorHAnsi"/>
                  <w:sz w:val="17"/>
                  <w:szCs w:val="17"/>
                </w:rPr>
                <w:t>https://www.rtp.pt/play/estudoemcasa/p7778/e512687/educacao-artistica-1-ao-4-ano</w:t>
              </w:r>
            </w:hyperlink>
            <w:r w:rsidR="00051406" w:rsidRPr="007F1154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689" w:type="dxa"/>
          </w:tcPr>
          <w:p w14:paraId="3B20B7DA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73F78290" w14:textId="41FD1BE9" w:rsidTr="00800344">
        <w:trPr>
          <w:tblHeader/>
        </w:trPr>
        <w:tc>
          <w:tcPr>
            <w:tcW w:w="1129" w:type="dxa"/>
          </w:tcPr>
          <w:p w14:paraId="79B05674" w14:textId="3F1686E9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Estudo do Meio / Cidadania e Desenvolvimento / TIC</w:t>
            </w:r>
          </w:p>
        </w:tc>
        <w:tc>
          <w:tcPr>
            <w:tcW w:w="1134" w:type="dxa"/>
          </w:tcPr>
          <w:p w14:paraId="6AC9C18E" w14:textId="77777777" w:rsidR="00051406" w:rsidRPr="007F1154" w:rsidRDefault="00051406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14:30-15:00</w:t>
            </w:r>
          </w:p>
          <w:p w14:paraId="7CF19939" w14:textId="2F1E2E41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  </w:t>
            </w:r>
          </w:p>
        </w:tc>
        <w:tc>
          <w:tcPr>
            <w:tcW w:w="1139" w:type="dxa"/>
            <w:gridSpan w:val="2"/>
          </w:tcPr>
          <w:p w14:paraId="5B900DED" w14:textId="2D782A70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 </w:t>
            </w:r>
          </w:p>
        </w:tc>
        <w:tc>
          <w:tcPr>
            <w:tcW w:w="3402" w:type="dxa"/>
          </w:tcPr>
          <w:p w14:paraId="7600D430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Natureza: </w:t>
            </w:r>
          </w:p>
          <w:p w14:paraId="40731E6E" w14:textId="07505116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Reconhecer a existência de diversidade entre seres vivos de grupos diferentes e distingui-los de formas não vivas. </w:t>
            </w:r>
          </w:p>
        </w:tc>
        <w:tc>
          <w:tcPr>
            <w:tcW w:w="3544" w:type="dxa"/>
          </w:tcPr>
          <w:p w14:paraId="37E4EE0A" w14:textId="69BC9EAA" w:rsidR="00051406" w:rsidRPr="007F1154" w:rsidRDefault="000E2531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Identificação </w:t>
            </w:r>
            <w:r w:rsidR="006C329F" w:rsidRPr="007F1154">
              <w:rPr>
                <w:rFonts w:cstheme="minorHAnsi"/>
                <w:sz w:val="17"/>
                <w:szCs w:val="17"/>
              </w:rPr>
              <w:t>dos animais da história</w:t>
            </w:r>
            <w:r w:rsidR="00051406" w:rsidRPr="007F1154">
              <w:rPr>
                <w:rFonts w:cstheme="minorHAnsi"/>
                <w:sz w:val="17"/>
                <w:szCs w:val="17"/>
              </w:rPr>
              <w:t xml:space="preserve"> e outros</w:t>
            </w:r>
            <w:r w:rsidR="006C329F" w:rsidRPr="007F1154">
              <w:rPr>
                <w:rFonts w:cstheme="minorHAnsi"/>
                <w:sz w:val="17"/>
                <w:szCs w:val="17"/>
              </w:rPr>
              <w:t>.</w:t>
            </w:r>
          </w:p>
          <w:p w14:paraId="21E6458D" w14:textId="77777777" w:rsidR="00051406" w:rsidRPr="007F1154" w:rsidRDefault="00051406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Exploração da diversidade dos seres vivos.</w:t>
            </w:r>
          </w:p>
          <w:p w14:paraId="2A69CB79" w14:textId="1656704C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Identificação de conjuntos de animais, de acordo com o seu </w:t>
            </w:r>
            <w:r w:rsidRPr="00FC6D8E">
              <w:rPr>
                <w:rFonts w:cstheme="minorHAnsi"/>
                <w:i/>
                <w:sz w:val="17"/>
                <w:szCs w:val="17"/>
              </w:rPr>
              <w:t>habitat</w:t>
            </w:r>
            <w:r w:rsidRPr="007F1154">
              <w:rPr>
                <w:rFonts w:cstheme="minorHAnsi"/>
                <w:sz w:val="17"/>
                <w:szCs w:val="17"/>
              </w:rPr>
              <w:t>, revestimento, locomoção</w:t>
            </w:r>
            <w:r w:rsidR="00FC6D8E">
              <w:rPr>
                <w:rFonts w:cstheme="minorHAnsi"/>
                <w:sz w:val="17"/>
                <w:szCs w:val="17"/>
              </w:rPr>
              <w:t>.</w:t>
            </w:r>
            <w:r w:rsidRPr="007F1154">
              <w:rPr>
                <w:rFonts w:cstheme="minorHAnsi"/>
                <w:sz w:val="17"/>
                <w:szCs w:val="17"/>
              </w:rPr>
              <w:t>  </w:t>
            </w:r>
          </w:p>
          <w:p w14:paraId="1B6339EE" w14:textId="37AFB062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Visualização de um pequeno filme que mostra exemplos da diversidade das espécies. </w:t>
            </w:r>
          </w:p>
        </w:tc>
        <w:tc>
          <w:tcPr>
            <w:tcW w:w="2126" w:type="dxa"/>
          </w:tcPr>
          <w:p w14:paraId="45AF543E" w14:textId="2346B02E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Apresentação preparada pelo professor </w:t>
            </w:r>
          </w:p>
          <w:p w14:paraId="723FB566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  <w:p w14:paraId="0C9146D8" w14:textId="77777777" w:rsidR="006C329F" w:rsidRPr="007F1154" w:rsidRDefault="00A213D9" w:rsidP="00466FFC">
            <w:pPr>
              <w:rPr>
                <w:rFonts w:cstheme="minorHAnsi"/>
                <w:sz w:val="17"/>
                <w:szCs w:val="17"/>
              </w:rPr>
            </w:pPr>
            <w:hyperlink r:id="rId13" w:tgtFrame="_blank" w:history="1">
              <w:r w:rsidR="006C329F" w:rsidRPr="007F1154">
                <w:rPr>
                  <w:rStyle w:val="Hyperlink"/>
                  <w:rFonts w:cstheme="minorHAnsi"/>
                  <w:sz w:val="17"/>
                  <w:szCs w:val="17"/>
                </w:rPr>
                <w:t>https://ensina.rtp.pt/artigo/animais-vamos-conhecer-algumas-especies/</w:t>
              </w:r>
            </w:hyperlink>
            <w:r w:rsidR="006C329F" w:rsidRPr="007F1154">
              <w:rPr>
                <w:rFonts w:cstheme="minorHAnsi"/>
                <w:sz w:val="17"/>
                <w:szCs w:val="17"/>
              </w:rPr>
              <w:t> </w:t>
            </w:r>
          </w:p>
          <w:p w14:paraId="48B21C61" w14:textId="69E18AA8" w:rsidR="00051406" w:rsidRPr="007F1154" w:rsidRDefault="00051406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262480D4" w14:textId="0EC12306" w:rsidR="006C329F" w:rsidRPr="007F1154" w:rsidRDefault="00C25794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O</w:t>
            </w:r>
            <w:r w:rsidR="002E0500" w:rsidRPr="007F1154">
              <w:rPr>
                <w:rFonts w:cstheme="minorHAnsi"/>
                <w:sz w:val="17"/>
                <w:szCs w:val="17"/>
              </w:rPr>
              <w:t>s</w:t>
            </w:r>
            <w:r w:rsidRPr="007F1154">
              <w:rPr>
                <w:rFonts w:cstheme="minorHAnsi"/>
                <w:sz w:val="17"/>
                <w:szCs w:val="17"/>
              </w:rPr>
              <w:t xml:space="preserve"> Recursos Educativos </w:t>
            </w:r>
            <w:r w:rsidR="002E0500" w:rsidRPr="007F1154">
              <w:rPr>
                <w:rFonts w:cstheme="minorHAnsi"/>
                <w:sz w:val="17"/>
                <w:szCs w:val="17"/>
              </w:rPr>
              <w:t>D</w:t>
            </w:r>
            <w:r w:rsidRPr="007F1154">
              <w:rPr>
                <w:rFonts w:cstheme="minorHAnsi"/>
                <w:sz w:val="17"/>
                <w:szCs w:val="17"/>
              </w:rPr>
              <w:t xml:space="preserve">igitais </w:t>
            </w:r>
            <w:r w:rsidR="002E0500" w:rsidRPr="007F1154">
              <w:rPr>
                <w:rFonts w:cstheme="minorHAnsi"/>
                <w:sz w:val="17"/>
                <w:szCs w:val="17"/>
              </w:rPr>
              <w:t>podem servir de apoio a uma aula síncrona, mas também podem ser utilizados para o desenvolvimento de trabalho autónomo</w:t>
            </w:r>
            <w:r w:rsidR="00AF5FEA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6C329F" w:rsidRPr="007F1154" w14:paraId="4DEDE0E0" w14:textId="5216FA88" w:rsidTr="00D66A8D">
        <w:trPr>
          <w:tblHeader/>
        </w:trPr>
        <w:tc>
          <w:tcPr>
            <w:tcW w:w="1129" w:type="dxa"/>
          </w:tcPr>
          <w:p w14:paraId="3534E2D6" w14:textId="13791D59" w:rsidR="006C329F" w:rsidRPr="007F1154" w:rsidRDefault="006C329F" w:rsidP="00D72271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Apoio ao Estudo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DDA505" w14:textId="77777777" w:rsidR="00051406" w:rsidRPr="007F1154" w:rsidRDefault="00051406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15:00-16:00</w:t>
            </w:r>
          </w:p>
          <w:p w14:paraId="32993BBD" w14:textId="45E6732F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assíncrona </w:t>
            </w:r>
          </w:p>
          <w:p w14:paraId="48EEF59F" w14:textId="464C7F70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1251B25A" w14:textId="1E72EED8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60 min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333D526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41A804" w14:textId="43341908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Pesquisa na </w:t>
            </w:r>
            <w:r w:rsidR="006846A2">
              <w:rPr>
                <w:rFonts w:cstheme="minorHAnsi"/>
                <w:sz w:val="17"/>
                <w:szCs w:val="17"/>
              </w:rPr>
              <w:t>I</w:t>
            </w:r>
            <w:r w:rsidR="004A7A95" w:rsidRPr="007F1154">
              <w:rPr>
                <w:rFonts w:cstheme="minorHAnsi"/>
                <w:sz w:val="17"/>
                <w:szCs w:val="17"/>
              </w:rPr>
              <w:t>nter</w:t>
            </w:r>
            <w:r w:rsidRPr="007F1154">
              <w:rPr>
                <w:rFonts w:cstheme="minorHAnsi"/>
                <w:sz w:val="17"/>
                <w:szCs w:val="17"/>
              </w:rPr>
              <w:t>net e</w:t>
            </w:r>
            <w:r w:rsidR="00051406" w:rsidRPr="007F1154">
              <w:rPr>
                <w:rFonts w:cstheme="minorHAnsi"/>
                <w:sz w:val="17"/>
                <w:szCs w:val="17"/>
              </w:rPr>
              <w:t>/ou</w:t>
            </w:r>
            <w:r w:rsidRPr="007F1154">
              <w:rPr>
                <w:rFonts w:cstheme="minorHAnsi"/>
                <w:sz w:val="17"/>
                <w:szCs w:val="17"/>
              </w:rPr>
              <w:t xml:space="preserve"> em outros suportes, </w:t>
            </w:r>
            <w:r w:rsidR="00931B14" w:rsidRPr="007F1154">
              <w:rPr>
                <w:rFonts w:cstheme="minorHAnsi"/>
                <w:sz w:val="17"/>
                <w:szCs w:val="17"/>
              </w:rPr>
              <w:t xml:space="preserve">da </w:t>
            </w:r>
            <w:r w:rsidRPr="007F1154">
              <w:rPr>
                <w:rFonts w:cstheme="minorHAnsi"/>
                <w:sz w:val="17"/>
                <w:szCs w:val="17"/>
              </w:rPr>
              <w:t xml:space="preserve">diversidade de revestimentos, locomoção, alimentação, </w:t>
            </w:r>
            <w:r w:rsidRPr="006846A2">
              <w:rPr>
                <w:rFonts w:cstheme="minorHAnsi"/>
                <w:i/>
                <w:sz w:val="17"/>
                <w:szCs w:val="17"/>
              </w:rPr>
              <w:t>habitats</w:t>
            </w:r>
            <w:r w:rsidRPr="007F1154">
              <w:rPr>
                <w:rFonts w:cstheme="minorHAnsi"/>
                <w:sz w:val="17"/>
                <w:szCs w:val="17"/>
              </w:rPr>
              <w:t>, reprodução</w:t>
            </w:r>
            <w:r w:rsidR="006846A2">
              <w:rPr>
                <w:rFonts w:cstheme="minorHAnsi"/>
                <w:sz w:val="17"/>
                <w:szCs w:val="17"/>
              </w:rPr>
              <w:t>.</w:t>
            </w:r>
          </w:p>
          <w:p w14:paraId="56850452" w14:textId="545FD30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Distribuição de tarefas pelos alunos.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ECFD15" w14:textId="244AE483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Guião de pesquisa elaborado pelo professor</w:t>
            </w:r>
          </w:p>
          <w:p w14:paraId="48039EBF" w14:textId="0DBE1C50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Apoio indireto do professor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91F91CA" w14:textId="29A04129" w:rsidR="006C329F" w:rsidRDefault="00F3076B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Deve ter-se em atenção o </w:t>
            </w:r>
            <w:r w:rsidR="00925005" w:rsidRPr="007F1154">
              <w:rPr>
                <w:rFonts w:cstheme="minorHAnsi"/>
                <w:sz w:val="17"/>
                <w:szCs w:val="17"/>
              </w:rPr>
              <w:t>grau de autonomia dos alunos, bem como os recurso</w:t>
            </w:r>
            <w:r w:rsidR="00737C20">
              <w:rPr>
                <w:rFonts w:cstheme="minorHAnsi"/>
                <w:sz w:val="17"/>
                <w:szCs w:val="17"/>
              </w:rPr>
              <w:t>s</w:t>
            </w:r>
            <w:r w:rsidR="00925005" w:rsidRPr="007F1154">
              <w:rPr>
                <w:rFonts w:cstheme="minorHAnsi"/>
                <w:sz w:val="17"/>
                <w:szCs w:val="17"/>
              </w:rPr>
              <w:t xml:space="preserve"> tecnológicos disponíveis. Pode optar-se por desenvol</w:t>
            </w:r>
            <w:r w:rsidR="00B16D71" w:rsidRPr="007F1154">
              <w:rPr>
                <w:rFonts w:cstheme="minorHAnsi"/>
                <w:sz w:val="17"/>
                <w:szCs w:val="17"/>
              </w:rPr>
              <w:t>ver atividades a partir de objetos</w:t>
            </w:r>
            <w:r w:rsidR="008A7A04" w:rsidRPr="007F1154">
              <w:rPr>
                <w:rFonts w:cstheme="minorHAnsi"/>
                <w:sz w:val="17"/>
                <w:szCs w:val="17"/>
              </w:rPr>
              <w:t>, livros</w:t>
            </w:r>
            <w:r w:rsidR="00B16D71" w:rsidRPr="007F1154">
              <w:rPr>
                <w:rFonts w:cstheme="minorHAnsi"/>
                <w:sz w:val="17"/>
                <w:szCs w:val="17"/>
              </w:rPr>
              <w:t xml:space="preserve"> ou jogos que os alunos tenham em casa.</w:t>
            </w:r>
          </w:p>
          <w:p w14:paraId="455AED76" w14:textId="77777777" w:rsidR="00DF3EFD" w:rsidRDefault="00DF3EFD" w:rsidP="00466FFC">
            <w:pPr>
              <w:rPr>
                <w:rFonts w:cstheme="minorHAnsi"/>
                <w:sz w:val="17"/>
                <w:szCs w:val="17"/>
              </w:rPr>
            </w:pPr>
          </w:p>
          <w:p w14:paraId="62E9AFA9" w14:textId="77777777" w:rsidR="00DF3EFD" w:rsidRDefault="00DF3EFD" w:rsidP="00466FFC">
            <w:pPr>
              <w:rPr>
                <w:rFonts w:cstheme="minorHAnsi"/>
                <w:sz w:val="17"/>
                <w:szCs w:val="17"/>
              </w:rPr>
            </w:pPr>
          </w:p>
          <w:p w14:paraId="56962020" w14:textId="4C548E73" w:rsidR="00DF3EFD" w:rsidRPr="007F1154" w:rsidRDefault="00DF3EFD" w:rsidP="00466FFC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76BE5" w:rsidRPr="007F1154" w14:paraId="16E4DD0F" w14:textId="5F80A8ED" w:rsidTr="00800344">
        <w:trPr>
          <w:tblHeader/>
        </w:trPr>
        <w:tc>
          <w:tcPr>
            <w:tcW w:w="1129" w:type="dxa"/>
            <w:tcBorders>
              <w:right w:val="nil"/>
            </w:tcBorders>
            <w:shd w:val="clear" w:color="auto" w:fill="8EAADB" w:themeFill="accent1" w:themeFillTint="99"/>
          </w:tcPr>
          <w:p w14:paraId="38BDE2BE" w14:textId="36BCBFE6" w:rsidR="006C329F" w:rsidRPr="007F1154" w:rsidRDefault="006C329F" w:rsidP="00D72271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7F1154">
              <w:rPr>
                <w:rFonts w:cstheme="minorHAnsi"/>
                <w:b/>
                <w:bCs/>
                <w:sz w:val="17"/>
                <w:szCs w:val="17"/>
              </w:rPr>
              <w:t>3.ª Feira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EAADB" w:themeFill="accent1" w:themeFillTint="99"/>
            <w:vAlign w:val="center"/>
          </w:tcPr>
          <w:p w14:paraId="67B0552F" w14:textId="77777777" w:rsidR="006C329F" w:rsidRPr="007F1154" w:rsidRDefault="006C329F" w:rsidP="00466FFC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72C0D4D2" w14:textId="77777777" w:rsidR="006C329F" w:rsidRPr="007F1154" w:rsidRDefault="006C329F" w:rsidP="00466FFC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6AB179F1" w14:textId="77777777" w:rsidR="006C329F" w:rsidRPr="007F1154" w:rsidRDefault="006C329F" w:rsidP="00466FFC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35A003EB" w14:textId="77777777" w:rsidR="006C329F" w:rsidRPr="007F1154" w:rsidRDefault="006C329F" w:rsidP="00466FFC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8EAADB" w:themeFill="accent1" w:themeFillTint="99"/>
          </w:tcPr>
          <w:p w14:paraId="56C32164" w14:textId="77777777" w:rsidR="006C329F" w:rsidRPr="007F1154" w:rsidRDefault="006C329F" w:rsidP="00466FFC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8EAADB" w:themeFill="accent1" w:themeFillTint="99"/>
          </w:tcPr>
          <w:p w14:paraId="65DD791E" w14:textId="77777777" w:rsidR="006C329F" w:rsidRPr="007F1154" w:rsidRDefault="006C329F" w:rsidP="00466FFC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6C329F" w:rsidRPr="007F1154" w14:paraId="16CCF294" w14:textId="5C43ED45" w:rsidTr="00800344">
        <w:trPr>
          <w:tblHeader/>
        </w:trPr>
        <w:tc>
          <w:tcPr>
            <w:tcW w:w="1129" w:type="dxa"/>
            <w:vMerge w:val="restart"/>
          </w:tcPr>
          <w:p w14:paraId="1405D836" w14:textId="729D110E" w:rsidR="006C329F" w:rsidRPr="007F1154" w:rsidRDefault="006C329F" w:rsidP="00D72271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Matemática</w:t>
            </w:r>
          </w:p>
        </w:tc>
        <w:tc>
          <w:tcPr>
            <w:tcW w:w="1134" w:type="dxa"/>
          </w:tcPr>
          <w:p w14:paraId="1D949A93" w14:textId="7650A82E" w:rsidR="00737C20" w:rsidRPr="007F1154" w:rsidRDefault="006C329F" w:rsidP="00737C2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9:00-10:00</w:t>
            </w:r>
            <w:r w:rsidR="00737C20" w:rsidRPr="007F1154">
              <w:rPr>
                <w:rFonts w:cstheme="minorHAnsi"/>
                <w:sz w:val="17"/>
                <w:szCs w:val="17"/>
              </w:rPr>
              <w:t xml:space="preserve"> síncrona </w:t>
            </w:r>
          </w:p>
          <w:p w14:paraId="0E8CBECC" w14:textId="68FABDCF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  <w:p w14:paraId="3F44463E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9" w:type="dxa"/>
            <w:gridSpan w:val="2"/>
          </w:tcPr>
          <w:p w14:paraId="394792F6" w14:textId="48804F55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60 min</w:t>
            </w:r>
          </w:p>
        </w:tc>
        <w:tc>
          <w:tcPr>
            <w:tcW w:w="3402" w:type="dxa"/>
          </w:tcPr>
          <w:p w14:paraId="7D7044B2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  <w:u w:val="single"/>
              </w:rPr>
              <w:t>Geometria e medida</w:t>
            </w:r>
            <w:r w:rsidRPr="007F1154">
              <w:rPr>
                <w:rFonts w:cstheme="minorHAnsi"/>
                <w:sz w:val="17"/>
                <w:szCs w:val="17"/>
              </w:rPr>
              <w:t>:</w:t>
            </w:r>
          </w:p>
          <w:p w14:paraId="3D1E1F18" w14:textId="77777777" w:rsidR="006C329F" w:rsidRPr="007F1154" w:rsidRDefault="006C329F" w:rsidP="00B340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• Identificar e comparar sólidos geométricos, reconhecendo semelhanças e diferenças, e identificando polígonos (triângulos, quadrados, retângulos) e círculos nesses sólidos. </w:t>
            </w:r>
          </w:p>
          <w:p w14:paraId="09DDCA6D" w14:textId="479BA9B8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44" w:type="dxa"/>
          </w:tcPr>
          <w:p w14:paraId="75458FBD" w14:textId="6CC28532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Reconto da história da semana: </w:t>
            </w:r>
            <w:r w:rsidRPr="007F1154">
              <w:rPr>
                <w:rFonts w:cstheme="minorHAnsi"/>
                <w:i/>
                <w:sz w:val="17"/>
                <w:szCs w:val="17"/>
              </w:rPr>
              <w:t xml:space="preserve">A </w:t>
            </w:r>
            <w:r w:rsidR="00A34341">
              <w:rPr>
                <w:rFonts w:cstheme="minorHAnsi"/>
                <w:i/>
                <w:sz w:val="17"/>
                <w:szCs w:val="17"/>
              </w:rPr>
              <w:t>Q</w:t>
            </w:r>
            <w:r w:rsidRPr="007F1154">
              <w:rPr>
                <w:rFonts w:cstheme="minorHAnsi"/>
                <w:i/>
                <w:sz w:val="17"/>
                <w:szCs w:val="17"/>
              </w:rPr>
              <w:t xml:space="preserve">ue </w:t>
            </w:r>
            <w:r w:rsidR="00A34341">
              <w:rPr>
                <w:rFonts w:cstheme="minorHAnsi"/>
                <w:i/>
                <w:sz w:val="17"/>
                <w:szCs w:val="17"/>
              </w:rPr>
              <w:t>S</w:t>
            </w:r>
            <w:r w:rsidRPr="007F1154">
              <w:rPr>
                <w:rFonts w:cstheme="minorHAnsi"/>
                <w:i/>
                <w:sz w:val="17"/>
                <w:szCs w:val="17"/>
              </w:rPr>
              <w:t>abe a Lua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>?</w:t>
            </w:r>
            <w:r w:rsidRPr="007F1154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08A84E7C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 do tema e objetivos: Geometria e Medida Sólidos Geométricos.</w:t>
            </w:r>
          </w:p>
          <w:p w14:paraId="3BD7923C" w14:textId="438904BA" w:rsidR="006C329F" w:rsidRPr="007F1154" w:rsidRDefault="006C329F" w:rsidP="000F5D1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Associação de objetos </w:t>
            </w:r>
            <w:r w:rsidR="00736C24" w:rsidRPr="007F1154">
              <w:rPr>
                <w:rFonts w:cstheme="minorHAnsi"/>
                <w:sz w:val="17"/>
                <w:szCs w:val="17"/>
              </w:rPr>
              <w:t xml:space="preserve">do quotidiano a modelos de </w:t>
            </w:r>
            <w:r w:rsidRPr="007F1154">
              <w:rPr>
                <w:rFonts w:cstheme="minorHAnsi"/>
                <w:sz w:val="17"/>
                <w:szCs w:val="17"/>
              </w:rPr>
              <w:t xml:space="preserve">sólidos geométricos aos quais </w:t>
            </w:r>
            <w:r w:rsidR="000F5D1C" w:rsidRPr="007F1154">
              <w:rPr>
                <w:rFonts w:cstheme="minorHAnsi"/>
                <w:sz w:val="17"/>
                <w:szCs w:val="17"/>
              </w:rPr>
              <w:t xml:space="preserve">esses objetos </w:t>
            </w:r>
            <w:r w:rsidRPr="007F1154">
              <w:rPr>
                <w:rFonts w:cstheme="minorHAnsi"/>
                <w:sz w:val="17"/>
                <w:szCs w:val="17"/>
              </w:rPr>
              <w:t>mais se assemelham.</w:t>
            </w:r>
          </w:p>
          <w:p w14:paraId="5811E18F" w14:textId="3CC6AFA2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Exploração de características dos diferentes sólidos geométricos. </w:t>
            </w:r>
          </w:p>
          <w:p w14:paraId="1CAB7005" w14:textId="16E763DE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Identifica</w:t>
            </w:r>
            <w:r w:rsidR="000E2531" w:rsidRPr="007F1154">
              <w:rPr>
                <w:rFonts w:cstheme="minorHAnsi"/>
                <w:sz w:val="17"/>
                <w:szCs w:val="17"/>
              </w:rPr>
              <w:t>ção de</w:t>
            </w:r>
            <w:r w:rsidRPr="007F1154">
              <w:rPr>
                <w:rFonts w:cstheme="minorHAnsi"/>
                <w:sz w:val="17"/>
                <w:szCs w:val="17"/>
              </w:rPr>
              <w:t xml:space="preserve"> polígonos (triângulos, quadrados, retângulos) e círculos </w:t>
            </w:r>
            <w:r w:rsidR="00736C24" w:rsidRPr="007F1154">
              <w:rPr>
                <w:rFonts w:cstheme="minorHAnsi"/>
                <w:sz w:val="17"/>
                <w:szCs w:val="17"/>
              </w:rPr>
              <w:t>em diferentes</w:t>
            </w:r>
            <w:r w:rsidR="00E61E25">
              <w:rPr>
                <w:rFonts w:cstheme="minorHAnsi"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>sólidos</w:t>
            </w:r>
            <w:r w:rsidR="00325710" w:rsidRPr="007F1154">
              <w:rPr>
                <w:rFonts w:cstheme="minorHAnsi"/>
                <w:sz w:val="17"/>
                <w:szCs w:val="17"/>
              </w:rPr>
              <w:t xml:space="preserve"> geométricos</w:t>
            </w:r>
            <w:r w:rsidRPr="007F1154">
              <w:rPr>
                <w:rFonts w:cstheme="minorHAnsi"/>
                <w:sz w:val="17"/>
                <w:szCs w:val="17"/>
              </w:rPr>
              <w:t xml:space="preserve">. </w:t>
            </w:r>
          </w:p>
        </w:tc>
        <w:tc>
          <w:tcPr>
            <w:tcW w:w="2126" w:type="dxa"/>
          </w:tcPr>
          <w:p w14:paraId="48CAA2F7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 preparada pelo professor </w:t>
            </w:r>
          </w:p>
          <w:p w14:paraId="20DAAB95" w14:textId="28FA1289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Sólidos geométricos</w:t>
            </w:r>
          </w:p>
          <w:p w14:paraId="77F54109" w14:textId="7FF54266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Objetos do quotidiano</w:t>
            </w:r>
          </w:p>
        </w:tc>
        <w:tc>
          <w:tcPr>
            <w:tcW w:w="2689" w:type="dxa"/>
          </w:tcPr>
          <w:p w14:paraId="34F255F8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29B1EAF4" w14:textId="05DC5DC8" w:rsidTr="00800344">
        <w:trPr>
          <w:tblHeader/>
        </w:trPr>
        <w:tc>
          <w:tcPr>
            <w:tcW w:w="1129" w:type="dxa"/>
            <w:vMerge/>
          </w:tcPr>
          <w:p w14:paraId="5E05BA23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973A29D" w14:textId="2326B649" w:rsidR="00737C20" w:rsidRPr="007F1154" w:rsidRDefault="006C329F" w:rsidP="00737C2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10:00-10:30</w:t>
            </w:r>
            <w:r w:rsidR="00737C20" w:rsidRPr="007F1154">
              <w:rPr>
                <w:rFonts w:cstheme="minorHAnsi"/>
                <w:sz w:val="17"/>
                <w:szCs w:val="17"/>
              </w:rPr>
              <w:t xml:space="preserve"> assíncrona</w:t>
            </w:r>
          </w:p>
          <w:p w14:paraId="6F80C115" w14:textId="5432279E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  <w:p w14:paraId="1CC2B160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9" w:type="dxa"/>
            <w:gridSpan w:val="2"/>
          </w:tcPr>
          <w:p w14:paraId="741B6F7C" w14:textId="397C2FCD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402" w:type="dxa"/>
          </w:tcPr>
          <w:p w14:paraId="6C4297F9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  <w:u w:val="single"/>
              </w:rPr>
              <w:t>Geometria e medida</w:t>
            </w:r>
            <w:r w:rsidRPr="007F1154">
              <w:rPr>
                <w:rFonts w:cstheme="minorHAnsi"/>
                <w:sz w:val="17"/>
                <w:szCs w:val="17"/>
              </w:rPr>
              <w:t>:</w:t>
            </w:r>
          </w:p>
          <w:p w14:paraId="399B644D" w14:textId="77777777" w:rsidR="006C329F" w:rsidRPr="007F1154" w:rsidRDefault="006C329F" w:rsidP="00197116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• Identificar e comparar sólidos geométricos, reconhecendo semelhanças e diferenças, e identificando polígonos (triângulos, quadrados, retângulos) e círculos nesses sólidos.</w:t>
            </w:r>
          </w:p>
          <w:p w14:paraId="5B90F06A" w14:textId="1963AE4C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44" w:type="dxa"/>
          </w:tcPr>
          <w:p w14:paraId="43EEC826" w14:textId="57F0CA5B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Visualização da aula #EstudoEmCasa 19/20 aula 5</w:t>
            </w:r>
          </w:p>
          <w:p w14:paraId="3A813212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626402D3" w14:textId="77777777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5A4E88E9" w14:textId="46B319AC" w:rsidR="00736C24" w:rsidRPr="007F1154" w:rsidRDefault="00736C24" w:rsidP="00736C2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#EstudoEmCasa 20/21</w:t>
            </w:r>
            <w:r w:rsidR="00530772">
              <w:rPr>
                <w:rFonts w:cstheme="minorHAnsi"/>
                <w:sz w:val="17"/>
                <w:szCs w:val="17"/>
              </w:rPr>
              <w:t xml:space="preserve"> -</w:t>
            </w:r>
            <w:r w:rsidRPr="007F1154">
              <w:rPr>
                <w:rFonts w:cstheme="minorHAnsi"/>
                <w:sz w:val="17"/>
                <w:szCs w:val="17"/>
              </w:rPr>
              <w:t xml:space="preserve"> aula 22 </w:t>
            </w:r>
          </w:p>
          <w:p w14:paraId="0F4E13EC" w14:textId="75E8E451" w:rsidR="00B8126F" w:rsidRDefault="00B8126F" w:rsidP="00466FFC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ou</w:t>
            </w:r>
          </w:p>
          <w:p w14:paraId="31CD3D35" w14:textId="56B24000" w:rsidR="006C329F" w:rsidRPr="007F1154" w:rsidRDefault="006C329F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#EstudoEmCasa 19/20</w:t>
            </w:r>
            <w:r w:rsidR="00530772">
              <w:rPr>
                <w:rFonts w:cstheme="minorHAnsi"/>
                <w:sz w:val="17"/>
                <w:szCs w:val="17"/>
              </w:rPr>
              <w:t xml:space="preserve"> -</w:t>
            </w:r>
            <w:r w:rsidRPr="007F1154">
              <w:rPr>
                <w:rFonts w:cstheme="minorHAnsi"/>
                <w:sz w:val="17"/>
                <w:szCs w:val="17"/>
              </w:rPr>
              <w:t xml:space="preserve"> aula 5</w:t>
            </w:r>
          </w:p>
        </w:tc>
        <w:tc>
          <w:tcPr>
            <w:tcW w:w="2689" w:type="dxa"/>
          </w:tcPr>
          <w:p w14:paraId="72066F82" w14:textId="05369163" w:rsidR="006C329F" w:rsidRPr="007F1154" w:rsidRDefault="00E30671" w:rsidP="00466FFC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Recorrer ao #EstudoEmCasa através da visualização dos blocos pedagógicos já disponíveis ou em direto </w:t>
            </w:r>
            <w:r w:rsidR="005F27BA" w:rsidRPr="007F1154">
              <w:rPr>
                <w:rFonts w:cstheme="minorHAnsi"/>
                <w:sz w:val="17"/>
                <w:szCs w:val="17"/>
              </w:rPr>
              <w:t xml:space="preserve">é uma opção para os </w:t>
            </w:r>
            <w:r w:rsidR="00285FB7" w:rsidRPr="007F1154">
              <w:rPr>
                <w:rFonts w:cstheme="minorHAnsi"/>
                <w:sz w:val="17"/>
                <w:szCs w:val="17"/>
              </w:rPr>
              <w:t>momentos assíncronos que</w:t>
            </w:r>
            <w:r w:rsidR="005F27BA" w:rsidRPr="007F1154">
              <w:rPr>
                <w:rFonts w:cstheme="minorHAnsi"/>
                <w:sz w:val="17"/>
                <w:szCs w:val="17"/>
              </w:rPr>
              <w:t xml:space="preserve"> não implica</w:t>
            </w:r>
            <w:r w:rsidR="00D22C29" w:rsidRPr="007F1154">
              <w:rPr>
                <w:rFonts w:cstheme="minorHAnsi"/>
                <w:sz w:val="17"/>
                <w:szCs w:val="17"/>
              </w:rPr>
              <w:t xml:space="preserve"> um elevado grau de autonomia dos alunos e poderá ser facilitador em relação ao</w:t>
            </w:r>
            <w:r w:rsidR="00FD0525" w:rsidRPr="007F1154">
              <w:rPr>
                <w:rFonts w:cstheme="minorHAnsi"/>
                <w:sz w:val="17"/>
                <w:szCs w:val="17"/>
              </w:rPr>
              <w:t>s</w:t>
            </w:r>
            <w:r w:rsidR="00D22C29" w:rsidRPr="007F1154">
              <w:rPr>
                <w:rFonts w:cstheme="minorHAnsi"/>
                <w:sz w:val="17"/>
                <w:szCs w:val="17"/>
              </w:rPr>
              <w:t xml:space="preserve"> meios tecnológicos </w:t>
            </w:r>
            <w:r w:rsidR="00FD0525" w:rsidRPr="007F1154">
              <w:rPr>
                <w:rFonts w:cstheme="minorHAnsi"/>
                <w:sz w:val="17"/>
                <w:szCs w:val="17"/>
              </w:rPr>
              <w:t>disponíveis.</w:t>
            </w:r>
          </w:p>
        </w:tc>
      </w:tr>
      <w:tr w:rsidR="006C329F" w:rsidRPr="007F1154" w14:paraId="566731D1" w14:textId="477D7601" w:rsidTr="00800344">
        <w:trPr>
          <w:tblHeader/>
        </w:trPr>
        <w:tc>
          <w:tcPr>
            <w:tcW w:w="1129" w:type="dxa"/>
            <w:vMerge/>
          </w:tcPr>
          <w:p w14:paraId="04B864E0" w14:textId="77777777" w:rsidR="006C329F" w:rsidRPr="007F1154" w:rsidRDefault="006C329F" w:rsidP="00B3401B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5ABB828" w14:textId="22697EC2" w:rsidR="00737C20" w:rsidRPr="007F1154" w:rsidRDefault="006C329F" w:rsidP="00737C2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11:00-11:30</w:t>
            </w:r>
            <w:r w:rsidR="00737C20" w:rsidRPr="007F1154">
              <w:rPr>
                <w:rFonts w:cstheme="minorHAnsi"/>
                <w:sz w:val="17"/>
                <w:szCs w:val="17"/>
              </w:rPr>
              <w:t xml:space="preserve"> assíncrona </w:t>
            </w:r>
          </w:p>
          <w:p w14:paraId="31029674" w14:textId="07C4C295" w:rsidR="006C329F" w:rsidRPr="007F1154" w:rsidRDefault="006C329F" w:rsidP="00D9519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9" w:type="dxa"/>
            <w:gridSpan w:val="2"/>
          </w:tcPr>
          <w:p w14:paraId="4B52B901" w14:textId="138530A9" w:rsidR="006C329F" w:rsidRPr="007F1154" w:rsidRDefault="006C329F" w:rsidP="00B340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402" w:type="dxa"/>
          </w:tcPr>
          <w:p w14:paraId="77A873DF" w14:textId="77777777" w:rsidR="006C329F" w:rsidRPr="007F1154" w:rsidRDefault="006C329F" w:rsidP="00B340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  <w:u w:val="single"/>
              </w:rPr>
              <w:t>Geometria e medida</w:t>
            </w:r>
            <w:r w:rsidRPr="007F1154">
              <w:rPr>
                <w:rFonts w:cstheme="minorHAnsi"/>
                <w:sz w:val="17"/>
                <w:szCs w:val="17"/>
              </w:rPr>
              <w:t>:</w:t>
            </w:r>
          </w:p>
          <w:p w14:paraId="3F904589" w14:textId="5E6415F8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• Identificar e comparar sólidos geométricos, reconhecendo semelhanças e diferenças, e identificando polígonos (triângulos, quadrados, retângulos) e círculos nesses sólidos.</w:t>
            </w:r>
          </w:p>
        </w:tc>
        <w:tc>
          <w:tcPr>
            <w:tcW w:w="3544" w:type="dxa"/>
          </w:tcPr>
          <w:p w14:paraId="793CF97C" w14:textId="55E1F7B3" w:rsidR="006C329F" w:rsidRPr="007F1154" w:rsidRDefault="006C329F" w:rsidP="00B340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Observação </w:t>
            </w:r>
            <w:r w:rsidR="009E4105" w:rsidRPr="007F1154">
              <w:rPr>
                <w:rFonts w:cstheme="minorHAnsi"/>
                <w:sz w:val="17"/>
                <w:szCs w:val="17"/>
              </w:rPr>
              <w:t>de</w:t>
            </w:r>
            <w:r w:rsidRPr="007F1154">
              <w:rPr>
                <w:rFonts w:cstheme="minorHAnsi"/>
                <w:sz w:val="17"/>
                <w:szCs w:val="17"/>
              </w:rPr>
              <w:t xml:space="preserve"> objetos do quotidiano</w:t>
            </w:r>
            <w:r w:rsidR="009E4105" w:rsidRPr="007F1154">
              <w:rPr>
                <w:rFonts w:cstheme="minorHAnsi"/>
                <w:sz w:val="17"/>
                <w:szCs w:val="17"/>
              </w:rPr>
              <w:t xml:space="preserve"> e seu registo, a partir do desenho ou de fotografias.</w:t>
            </w:r>
          </w:p>
          <w:p w14:paraId="1CC8815F" w14:textId="3B44712C" w:rsidR="006C329F" w:rsidRPr="007F1154" w:rsidRDefault="006C329F" w:rsidP="00B340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Construção </w:t>
            </w:r>
            <w:r w:rsidR="009E4105" w:rsidRPr="007F1154">
              <w:rPr>
                <w:rFonts w:cstheme="minorHAnsi"/>
                <w:sz w:val="17"/>
                <w:szCs w:val="17"/>
              </w:rPr>
              <w:t xml:space="preserve">de </w:t>
            </w:r>
            <w:r w:rsidR="00661872" w:rsidRPr="007F1154">
              <w:rPr>
                <w:rFonts w:cstheme="minorHAnsi"/>
                <w:sz w:val="17"/>
                <w:szCs w:val="17"/>
              </w:rPr>
              <w:t xml:space="preserve">um </w:t>
            </w:r>
            <w:r w:rsidR="009E4105" w:rsidRPr="007F1154">
              <w:rPr>
                <w:rFonts w:cstheme="minorHAnsi"/>
                <w:sz w:val="17"/>
                <w:szCs w:val="17"/>
              </w:rPr>
              <w:t>modelo de sólido</w:t>
            </w:r>
            <w:r w:rsidR="00661872"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="009E4105" w:rsidRPr="007F1154">
              <w:rPr>
                <w:rFonts w:cstheme="minorHAnsi"/>
                <w:sz w:val="17"/>
                <w:szCs w:val="17"/>
              </w:rPr>
              <w:t>geométrico</w:t>
            </w:r>
            <w:r w:rsidR="00661872" w:rsidRPr="007F1154">
              <w:rPr>
                <w:rFonts w:cstheme="minorHAnsi"/>
                <w:sz w:val="17"/>
                <w:szCs w:val="17"/>
              </w:rPr>
              <w:t xml:space="preserve"> utilizando</w:t>
            </w:r>
            <w:r w:rsidRPr="007F1154">
              <w:rPr>
                <w:rFonts w:cstheme="minorHAnsi"/>
                <w:sz w:val="17"/>
                <w:szCs w:val="17"/>
              </w:rPr>
              <w:t xml:space="preserve"> com palhinhas</w:t>
            </w:r>
            <w:r w:rsidR="009E4105" w:rsidRPr="007F1154">
              <w:rPr>
                <w:rFonts w:cstheme="minorHAnsi"/>
                <w:sz w:val="17"/>
                <w:szCs w:val="17"/>
              </w:rPr>
              <w:t xml:space="preserve"> (ou palitos) </w:t>
            </w:r>
            <w:r w:rsidR="00661872" w:rsidRPr="007F1154">
              <w:rPr>
                <w:rFonts w:cstheme="minorHAnsi"/>
                <w:sz w:val="17"/>
                <w:szCs w:val="17"/>
              </w:rPr>
              <w:t>em representação dos lados do sólido</w:t>
            </w:r>
            <w:r w:rsidRPr="007F1154">
              <w:rPr>
                <w:rFonts w:cstheme="minorHAnsi"/>
                <w:sz w:val="17"/>
                <w:szCs w:val="17"/>
              </w:rPr>
              <w:t xml:space="preserve"> e plasticina (em alternativa, misturar um pouco de água, farinha e sal</w:t>
            </w:r>
            <w:r w:rsidR="009E4105" w:rsidRPr="007F1154">
              <w:rPr>
                <w:rFonts w:cstheme="minorHAnsi"/>
                <w:sz w:val="17"/>
                <w:szCs w:val="17"/>
              </w:rPr>
              <w:t>)</w:t>
            </w:r>
            <w:r w:rsidR="00661872" w:rsidRPr="007F1154">
              <w:rPr>
                <w:rFonts w:cstheme="minorHAnsi"/>
                <w:sz w:val="17"/>
                <w:szCs w:val="17"/>
              </w:rPr>
              <w:t xml:space="preserve"> em representação dos vértices do sólido</w:t>
            </w:r>
            <w:r w:rsidR="009E4105" w:rsidRPr="007F1154">
              <w:rPr>
                <w:rFonts w:cstheme="minorHAnsi"/>
                <w:sz w:val="17"/>
                <w:szCs w:val="17"/>
              </w:rPr>
              <w:t>.​</w:t>
            </w:r>
          </w:p>
        </w:tc>
        <w:tc>
          <w:tcPr>
            <w:tcW w:w="2126" w:type="dxa"/>
          </w:tcPr>
          <w:p w14:paraId="18507352" w14:textId="3970CCE0" w:rsidR="009E4105" w:rsidRPr="007F1154" w:rsidRDefault="009E4105" w:rsidP="009E410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Material de desenho (ou telemóvel para tirar fotografias), palhinhas (ou palitos)</w:t>
            </w:r>
            <w:r w:rsidR="00252A71" w:rsidRPr="007F1154">
              <w:rPr>
                <w:rFonts w:cstheme="minorHAnsi"/>
                <w:sz w:val="17"/>
                <w:szCs w:val="17"/>
              </w:rPr>
              <w:t>,</w:t>
            </w:r>
          </w:p>
          <w:p w14:paraId="5317E2DE" w14:textId="7CD3B157" w:rsidR="006C329F" w:rsidRPr="007F1154" w:rsidRDefault="006C329F" w:rsidP="00B340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plasticina</w:t>
            </w:r>
          </w:p>
        </w:tc>
        <w:tc>
          <w:tcPr>
            <w:tcW w:w="2689" w:type="dxa"/>
          </w:tcPr>
          <w:p w14:paraId="3324CE8B" w14:textId="77777777" w:rsidR="006C329F" w:rsidRPr="007F1154" w:rsidRDefault="006C329F" w:rsidP="00B3401B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02866FD2" w14:textId="070CB83E" w:rsidTr="00800344">
        <w:trPr>
          <w:tblHeader/>
        </w:trPr>
        <w:tc>
          <w:tcPr>
            <w:tcW w:w="1129" w:type="dxa"/>
          </w:tcPr>
          <w:p w14:paraId="72D34846" w14:textId="4BC863B4" w:rsidR="006C329F" w:rsidRPr="007F1154" w:rsidRDefault="006C329F" w:rsidP="0055306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Educação Artística </w:t>
            </w:r>
          </w:p>
          <w:p w14:paraId="312F20E4" w14:textId="77777777" w:rsidR="006C329F" w:rsidRPr="007F1154" w:rsidRDefault="006C329F" w:rsidP="0055306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Artes Visuais</w:t>
            </w:r>
          </w:p>
          <w:p w14:paraId="61A5D026" w14:textId="77777777" w:rsidR="006C329F" w:rsidRPr="007F1154" w:rsidRDefault="006C329F" w:rsidP="00553065">
            <w:pPr>
              <w:rPr>
                <w:rFonts w:cstheme="minorHAnsi"/>
                <w:sz w:val="17"/>
                <w:szCs w:val="17"/>
              </w:rPr>
            </w:pPr>
          </w:p>
          <w:p w14:paraId="63F32499" w14:textId="77777777" w:rsidR="006C329F" w:rsidRPr="007F1154" w:rsidRDefault="006C329F" w:rsidP="003C1D14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164DD37" w14:textId="77777777" w:rsidR="009E4105" w:rsidRPr="007F1154" w:rsidRDefault="006C329F" w:rsidP="003C1D1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11:30-12:00</w:t>
            </w:r>
          </w:p>
          <w:p w14:paraId="672C97DA" w14:textId="77777777" w:rsidR="006C329F" w:rsidRPr="007F1154" w:rsidRDefault="006C329F" w:rsidP="003C1D1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</w:t>
            </w:r>
          </w:p>
          <w:p w14:paraId="01CFE252" w14:textId="75876B4E" w:rsidR="006C329F" w:rsidRPr="007F1154" w:rsidRDefault="006C329F" w:rsidP="003C1D14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9" w:type="dxa"/>
            <w:gridSpan w:val="2"/>
          </w:tcPr>
          <w:p w14:paraId="1F2A0403" w14:textId="09351C9B" w:rsidR="006C329F" w:rsidRPr="007F1154" w:rsidRDefault="006C329F" w:rsidP="003C1D1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min.</w:t>
            </w:r>
          </w:p>
        </w:tc>
        <w:tc>
          <w:tcPr>
            <w:tcW w:w="3402" w:type="dxa"/>
          </w:tcPr>
          <w:p w14:paraId="55971B35" w14:textId="77777777" w:rsidR="006C329F" w:rsidRPr="007F1154" w:rsidRDefault="006C329F" w:rsidP="00197116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Mobilizar a linguagem elementar das artes visuais (formas geométricas e forma/fundo);</w:t>
            </w:r>
          </w:p>
          <w:p w14:paraId="20FBA33D" w14:textId="77777777" w:rsidR="006C329F" w:rsidRPr="007F1154" w:rsidRDefault="006C329F" w:rsidP="00197116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Dialogar sobre o que vê̂ e sente, de modo a construir múltiplos discursos e leituras da(s) realidade(s);</w:t>
            </w:r>
          </w:p>
          <w:p w14:paraId="70B20C9C" w14:textId="77777777" w:rsidR="006C329F" w:rsidRPr="007F1154" w:rsidRDefault="006C329F" w:rsidP="006815F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Captar a expressividade contida na linguagem das imagens e/ou outras narrativas visuais;</w:t>
            </w:r>
          </w:p>
          <w:p w14:paraId="29E89E9E" w14:textId="2F497615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Apreciar os seus trabalhos e os dos seus colegas, mobilizando diferentes critérios de argumentação.</w:t>
            </w:r>
          </w:p>
        </w:tc>
        <w:tc>
          <w:tcPr>
            <w:tcW w:w="3544" w:type="dxa"/>
          </w:tcPr>
          <w:p w14:paraId="6686D806" w14:textId="77777777" w:rsidR="006C329F" w:rsidRPr="007F1154" w:rsidRDefault="006C329F" w:rsidP="003C1D1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 de conteúdos (formas geométricas e forma/fundo) através da estratégia de jogo.</w:t>
            </w:r>
          </w:p>
          <w:p w14:paraId="266AE11E" w14:textId="2D97DCAA" w:rsidR="009E4105" w:rsidRPr="007F1154" w:rsidRDefault="009E4105" w:rsidP="003C1D1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Exploração dos conteúdos (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formas geométricas e </w:t>
            </w:r>
            <w:r w:rsidRPr="007F1154">
              <w:rPr>
                <w:rFonts w:cstheme="minorHAnsi"/>
                <w:sz w:val="17"/>
                <w:szCs w:val="17"/>
              </w:rPr>
              <w:t>forma/fundo) em obras de arte, tais como esculturas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e </w:t>
            </w:r>
            <w:r w:rsidRPr="007F1154">
              <w:rPr>
                <w:rFonts w:cstheme="minorHAnsi"/>
                <w:sz w:val="17"/>
                <w:szCs w:val="17"/>
              </w:rPr>
              <w:t xml:space="preserve">pinturas. </w:t>
            </w:r>
          </w:p>
          <w:p w14:paraId="5E1A522B" w14:textId="45CA4E59" w:rsidR="006C329F" w:rsidRPr="007F1154" w:rsidRDefault="009E4105" w:rsidP="003C1D1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Construção de </w:t>
            </w:r>
            <w:r w:rsidR="004A7A95" w:rsidRPr="007F1154">
              <w:rPr>
                <w:rFonts w:cstheme="minorHAnsi"/>
                <w:sz w:val="17"/>
                <w:szCs w:val="17"/>
              </w:rPr>
              <w:t>um cartaz (que pode ter como referência uma das obras de arte analisadas)</w:t>
            </w:r>
            <w:r w:rsidR="00F80F21">
              <w:rPr>
                <w:rFonts w:cstheme="minorHAnsi"/>
                <w:sz w:val="17"/>
                <w:szCs w:val="17"/>
              </w:rPr>
              <w:t>,</w:t>
            </w:r>
            <w:r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="004A7A95" w:rsidRPr="007F1154">
              <w:rPr>
                <w:rFonts w:cstheme="minorHAnsi"/>
                <w:sz w:val="17"/>
                <w:szCs w:val="17"/>
              </w:rPr>
              <w:t>com</w:t>
            </w:r>
            <w:r w:rsidRPr="007F1154">
              <w:rPr>
                <w:rFonts w:cstheme="minorHAnsi"/>
                <w:sz w:val="17"/>
                <w:szCs w:val="17"/>
              </w:rPr>
              <w:t xml:space="preserve"> recorte, colagem e composição de </w:t>
            </w:r>
            <w:r w:rsidR="006C329F" w:rsidRPr="007F1154">
              <w:rPr>
                <w:rFonts w:cstheme="minorHAnsi"/>
                <w:sz w:val="17"/>
                <w:szCs w:val="17"/>
              </w:rPr>
              <w:t>diferentes formas</w:t>
            </w:r>
            <w:r w:rsidRPr="007F1154">
              <w:rPr>
                <w:rFonts w:cstheme="minorHAnsi"/>
                <w:sz w:val="17"/>
                <w:szCs w:val="17"/>
              </w:rPr>
              <w:t xml:space="preserve"> geométricas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, de diferentes tamanhos </w:t>
            </w:r>
            <w:r w:rsidRPr="007F1154">
              <w:rPr>
                <w:rFonts w:cstheme="minorHAnsi"/>
                <w:sz w:val="17"/>
                <w:szCs w:val="17"/>
              </w:rPr>
              <w:t xml:space="preserve">e 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em </w:t>
            </w:r>
            <w:r w:rsidRPr="007F1154">
              <w:rPr>
                <w:rFonts w:cstheme="minorHAnsi"/>
                <w:sz w:val="17"/>
                <w:szCs w:val="17"/>
              </w:rPr>
              <w:t>materiais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diversos.</w:t>
            </w:r>
          </w:p>
          <w:p w14:paraId="5C19CE5E" w14:textId="11789503" w:rsidR="006C329F" w:rsidRPr="007F1154" w:rsidRDefault="006C329F" w:rsidP="003C1D14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650EC41D" w14:textId="4D7BDFF0" w:rsidR="006C329F" w:rsidRPr="007F1154" w:rsidRDefault="009E4105" w:rsidP="0057585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Devem selecionar-se materiais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>que os alunos têm disponíveis em casa e elaborar-se uma lista que, antecipadamente, deverá ser enviada aos alunos</w:t>
            </w:r>
          </w:p>
        </w:tc>
        <w:tc>
          <w:tcPr>
            <w:tcW w:w="2689" w:type="dxa"/>
          </w:tcPr>
          <w:p w14:paraId="0E04CF1C" w14:textId="77777777" w:rsidR="006C329F" w:rsidRPr="007F1154" w:rsidRDefault="006C329F" w:rsidP="003C1D14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67F2865D" w14:textId="160896F3" w:rsidTr="00800344">
        <w:trPr>
          <w:tblHeader/>
        </w:trPr>
        <w:tc>
          <w:tcPr>
            <w:tcW w:w="1129" w:type="dxa"/>
            <w:vMerge w:val="restart"/>
          </w:tcPr>
          <w:p w14:paraId="708B685C" w14:textId="31AE9624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Estudo do Meio / Cidadania e Desenvolvimento / TIC</w:t>
            </w:r>
          </w:p>
        </w:tc>
        <w:tc>
          <w:tcPr>
            <w:tcW w:w="1134" w:type="dxa"/>
          </w:tcPr>
          <w:p w14:paraId="574FD4E3" w14:textId="77777777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14:00-14:30</w:t>
            </w:r>
          </w:p>
          <w:p w14:paraId="3C999E9E" w14:textId="77777777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síncrona </w:t>
            </w:r>
          </w:p>
          <w:p w14:paraId="2F2F8DBB" w14:textId="77777777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9" w:type="dxa"/>
            <w:gridSpan w:val="2"/>
          </w:tcPr>
          <w:p w14:paraId="4E5CFF99" w14:textId="2CA6F88F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30 min </w:t>
            </w:r>
          </w:p>
        </w:tc>
        <w:tc>
          <w:tcPr>
            <w:tcW w:w="3402" w:type="dxa"/>
          </w:tcPr>
          <w:p w14:paraId="1C9A559A" w14:textId="77777777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Natureza: </w:t>
            </w:r>
          </w:p>
          <w:p w14:paraId="60C6610E" w14:textId="64C4B4F4" w:rsidR="006C329F" w:rsidRPr="007F1154" w:rsidRDefault="006C329F" w:rsidP="006815F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Reconhecer a existência de diversidade entre seres vivos de grupos diferentes e distingui-los de formas não vivas. </w:t>
            </w:r>
          </w:p>
        </w:tc>
        <w:tc>
          <w:tcPr>
            <w:tcW w:w="3544" w:type="dxa"/>
          </w:tcPr>
          <w:p w14:paraId="5FB45E6D" w14:textId="5D97AF65" w:rsidR="006C329F" w:rsidRPr="007F1154" w:rsidRDefault="006C329F" w:rsidP="0028247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Identificação de seres vivos e seres não vivos na Natureza </w:t>
            </w:r>
          </w:p>
          <w:p w14:paraId="35863313" w14:textId="25976FBD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Visionamento de excertos da aula n.º 26 do #EstudoEmCasa 20/21</w:t>
            </w:r>
          </w:p>
        </w:tc>
        <w:tc>
          <w:tcPr>
            <w:tcW w:w="2126" w:type="dxa"/>
          </w:tcPr>
          <w:p w14:paraId="78622356" w14:textId="294C4E7F" w:rsidR="006C329F" w:rsidRPr="007F1154" w:rsidRDefault="006C329F" w:rsidP="006815F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#EstudoEmCasa 20/21 aula 26 </w:t>
            </w:r>
          </w:p>
        </w:tc>
        <w:tc>
          <w:tcPr>
            <w:tcW w:w="2689" w:type="dxa"/>
          </w:tcPr>
          <w:p w14:paraId="62939EC0" w14:textId="77777777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0037B806" w14:textId="04BD967C" w:rsidTr="00800344">
        <w:trPr>
          <w:tblHeader/>
        </w:trPr>
        <w:tc>
          <w:tcPr>
            <w:tcW w:w="1129" w:type="dxa"/>
            <w:vMerge/>
          </w:tcPr>
          <w:p w14:paraId="00E126D2" w14:textId="77777777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C66FA0C" w14:textId="77777777" w:rsidR="009E4105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14:30-15:00 </w:t>
            </w:r>
          </w:p>
          <w:p w14:paraId="4A569625" w14:textId="77777777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assíncrona </w:t>
            </w:r>
          </w:p>
          <w:p w14:paraId="589AE708" w14:textId="459398B8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9" w:type="dxa"/>
            <w:gridSpan w:val="2"/>
          </w:tcPr>
          <w:p w14:paraId="499E0635" w14:textId="3CABA6E4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30 min </w:t>
            </w:r>
          </w:p>
        </w:tc>
        <w:tc>
          <w:tcPr>
            <w:tcW w:w="3402" w:type="dxa"/>
          </w:tcPr>
          <w:p w14:paraId="202E3FF0" w14:textId="77777777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Natureza: </w:t>
            </w:r>
          </w:p>
          <w:p w14:paraId="4E60FE90" w14:textId="7FFC3FF8" w:rsidR="006C329F" w:rsidRPr="007F1154" w:rsidRDefault="006C329F" w:rsidP="00347A9D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Reconhecer a existência de diversidade entre seres vivos de grupos diferentes e distingui-los de formas não vivas. </w:t>
            </w:r>
          </w:p>
        </w:tc>
        <w:tc>
          <w:tcPr>
            <w:tcW w:w="3544" w:type="dxa"/>
          </w:tcPr>
          <w:p w14:paraId="16151E40" w14:textId="31D34442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Pesquisa na </w:t>
            </w:r>
            <w:r w:rsidR="00F80F21">
              <w:rPr>
                <w:rFonts w:cstheme="minorHAnsi"/>
                <w:sz w:val="17"/>
                <w:szCs w:val="17"/>
              </w:rPr>
              <w:t>I</w:t>
            </w:r>
            <w:r w:rsidR="004A7A95" w:rsidRPr="007F1154">
              <w:rPr>
                <w:rFonts w:cstheme="minorHAnsi"/>
                <w:sz w:val="17"/>
                <w:szCs w:val="17"/>
              </w:rPr>
              <w:t>nter</w:t>
            </w:r>
            <w:r w:rsidRPr="007F1154">
              <w:rPr>
                <w:rFonts w:cstheme="minorHAnsi"/>
                <w:sz w:val="17"/>
                <w:szCs w:val="17"/>
              </w:rPr>
              <w:t>net</w:t>
            </w:r>
            <w:r w:rsidR="004A7A95"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="002E0452" w:rsidRPr="007F1154">
              <w:rPr>
                <w:rFonts w:cstheme="minorHAnsi"/>
                <w:sz w:val="17"/>
                <w:szCs w:val="17"/>
              </w:rPr>
              <w:t>e/</w:t>
            </w:r>
            <w:r w:rsidR="004A7A95" w:rsidRPr="007F1154">
              <w:rPr>
                <w:rFonts w:cstheme="minorHAnsi"/>
                <w:sz w:val="17"/>
                <w:szCs w:val="17"/>
              </w:rPr>
              <w:t>ou em livros/revistas</w:t>
            </w:r>
            <w:r w:rsidRPr="007F1154">
              <w:rPr>
                <w:rFonts w:cstheme="minorHAnsi"/>
                <w:sz w:val="17"/>
                <w:szCs w:val="17"/>
              </w:rPr>
              <w:t xml:space="preserve">, de </w:t>
            </w:r>
            <w:r w:rsidR="004A7A95" w:rsidRPr="007F1154">
              <w:rPr>
                <w:rFonts w:cstheme="minorHAnsi"/>
                <w:sz w:val="17"/>
                <w:szCs w:val="17"/>
              </w:rPr>
              <w:t>características d</w:t>
            </w:r>
            <w:r w:rsidR="002E0452" w:rsidRPr="007F1154">
              <w:rPr>
                <w:rFonts w:cstheme="minorHAnsi"/>
                <w:sz w:val="17"/>
                <w:szCs w:val="17"/>
              </w:rPr>
              <w:t>os</w:t>
            </w:r>
            <w:r w:rsidR="004A7A95"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 xml:space="preserve">seres vivos e </w:t>
            </w:r>
            <w:r w:rsidR="004A7A95" w:rsidRPr="007F1154">
              <w:rPr>
                <w:rFonts w:cstheme="minorHAnsi"/>
                <w:sz w:val="17"/>
                <w:szCs w:val="17"/>
              </w:rPr>
              <w:t>d</w:t>
            </w:r>
            <w:r w:rsidR="002E0452" w:rsidRPr="007F1154">
              <w:rPr>
                <w:rFonts w:cstheme="minorHAnsi"/>
                <w:sz w:val="17"/>
                <w:szCs w:val="17"/>
              </w:rPr>
              <w:t>os</w:t>
            </w:r>
            <w:r w:rsidR="004A7A95"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 xml:space="preserve">seres não vivos. </w:t>
            </w:r>
          </w:p>
          <w:p w14:paraId="7A12B5F2" w14:textId="601E8BDE" w:rsidR="006C329F" w:rsidRPr="007F1154" w:rsidRDefault="006C329F" w:rsidP="00347A9D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Recorte de </w:t>
            </w:r>
            <w:r w:rsidR="002E0452" w:rsidRPr="007F1154">
              <w:rPr>
                <w:rFonts w:cstheme="minorHAnsi"/>
                <w:sz w:val="17"/>
                <w:szCs w:val="17"/>
              </w:rPr>
              <w:t xml:space="preserve">imagens em revistas ou desenho </w:t>
            </w:r>
            <w:r w:rsidRPr="007F1154">
              <w:rPr>
                <w:rFonts w:cstheme="minorHAnsi"/>
                <w:sz w:val="17"/>
                <w:szCs w:val="17"/>
              </w:rPr>
              <w:t>de animais, plantas e seres não vivos para elaboração de um cartaz, formando dois conjuntos: seres vivos e seres não vivos. </w:t>
            </w:r>
          </w:p>
        </w:tc>
        <w:tc>
          <w:tcPr>
            <w:tcW w:w="2126" w:type="dxa"/>
          </w:tcPr>
          <w:p w14:paraId="78176454" w14:textId="7CD2D4DA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Guião de pesquisa, a enviar, para pesquisa na internet</w:t>
            </w:r>
            <w:r w:rsidR="004A7A95" w:rsidRPr="007F1154">
              <w:rPr>
                <w:rFonts w:cstheme="minorHAnsi"/>
                <w:sz w:val="17"/>
                <w:szCs w:val="17"/>
              </w:rPr>
              <w:t xml:space="preserve"> ou em outros recursos, tais como livros e manual escolar.</w:t>
            </w:r>
          </w:p>
          <w:p w14:paraId="3ADB0ABD" w14:textId="71C4B737" w:rsidR="006C329F" w:rsidRPr="007F1154" w:rsidRDefault="006C329F" w:rsidP="0057585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Revistas, papel, tesoura e cola </w:t>
            </w:r>
          </w:p>
        </w:tc>
        <w:tc>
          <w:tcPr>
            <w:tcW w:w="2689" w:type="dxa"/>
          </w:tcPr>
          <w:p w14:paraId="7842C505" w14:textId="77777777" w:rsidR="006C329F" w:rsidRPr="007F1154" w:rsidRDefault="006C329F" w:rsidP="00655EC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3419564B" w14:textId="011547E8" w:rsidTr="00800344">
        <w:trPr>
          <w:tblHeader/>
        </w:trPr>
        <w:tc>
          <w:tcPr>
            <w:tcW w:w="1129" w:type="dxa"/>
          </w:tcPr>
          <w:p w14:paraId="0F45DFBA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Português</w:t>
            </w:r>
          </w:p>
          <w:p w14:paraId="64489FD3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2F149CD" w14:textId="0EE8BF49" w:rsidR="006C329F" w:rsidRPr="007F1154" w:rsidRDefault="004A7A95" w:rsidP="006369F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15</w:t>
            </w:r>
            <w:r w:rsidR="006C329F" w:rsidRPr="007F1154">
              <w:rPr>
                <w:rFonts w:cstheme="minorHAnsi"/>
                <w:sz w:val="17"/>
                <w:szCs w:val="17"/>
              </w:rPr>
              <w:t>:00 – 15:30</w:t>
            </w:r>
          </w:p>
          <w:p w14:paraId="149ABF65" w14:textId="77777777" w:rsidR="004A7A95" w:rsidRPr="007F1154" w:rsidRDefault="004A7A95" w:rsidP="006369F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</w:t>
            </w:r>
            <w:r w:rsidR="006C329F" w:rsidRPr="007F1154">
              <w:rPr>
                <w:rFonts w:cstheme="minorHAnsi"/>
                <w:sz w:val="17"/>
                <w:szCs w:val="17"/>
              </w:rPr>
              <w:t>íncrona</w:t>
            </w:r>
          </w:p>
          <w:p w14:paraId="51284096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9" w:type="dxa"/>
            <w:gridSpan w:val="2"/>
          </w:tcPr>
          <w:p w14:paraId="104299A8" w14:textId="5DA93668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 min</w:t>
            </w:r>
          </w:p>
        </w:tc>
        <w:tc>
          <w:tcPr>
            <w:tcW w:w="3402" w:type="dxa"/>
          </w:tcPr>
          <w:p w14:paraId="3F991411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Gramática:  </w:t>
            </w:r>
          </w:p>
          <w:p w14:paraId="6EA3934F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-Usar regras de flexão em número, com base na descoberta de regularidades do funcionamento do nome. </w:t>
            </w:r>
          </w:p>
          <w:p w14:paraId="660D695E" w14:textId="14573450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3544" w:type="dxa"/>
          </w:tcPr>
          <w:p w14:paraId="707EA937" w14:textId="1A30F03A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Reconto da história</w:t>
            </w:r>
            <w:r w:rsidR="004A7A95"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="004A7A95" w:rsidRPr="007F1154">
              <w:rPr>
                <w:rFonts w:cstheme="minorHAnsi"/>
                <w:i/>
                <w:iCs/>
                <w:sz w:val="17"/>
                <w:szCs w:val="17"/>
              </w:rPr>
              <w:t xml:space="preserve">A </w:t>
            </w:r>
            <w:r w:rsidR="00CF72AE">
              <w:rPr>
                <w:rFonts w:cstheme="minorHAnsi"/>
                <w:i/>
                <w:iCs/>
                <w:sz w:val="17"/>
                <w:szCs w:val="17"/>
              </w:rPr>
              <w:t>Q</w:t>
            </w:r>
            <w:r w:rsidR="004A7A95" w:rsidRPr="007F1154">
              <w:rPr>
                <w:rFonts w:cstheme="minorHAnsi"/>
                <w:i/>
                <w:iCs/>
                <w:sz w:val="17"/>
                <w:szCs w:val="17"/>
              </w:rPr>
              <w:t xml:space="preserve">ue </w:t>
            </w:r>
            <w:r w:rsidR="00CF72AE">
              <w:rPr>
                <w:rFonts w:cstheme="minorHAnsi"/>
                <w:i/>
                <w:iCs/>
                <w:sz w:val="17"/>
                <w:szCs w:val="17"/>
              </w:rPr>
              <w:t>S</w:t>
            </w:r>
            <w:r w:rsidR="004A7A95" w:rsidRPr="007F1154">
              <w:rPr>
                <w:rFonts w:cstheme="minorHAnsi"/>
                <w:i/>
                <w:iCs/>
                <w:sz w:val="17"/>
                <w:szCs w:val="17"/>
              </w:rPr>
              <w:t>abe a Lua?</w:t>
            </w:r>
            <w:r w:rsidRPr="007F1154">
              <w:rPr>
                <w:rFonts w:cstheme="minorHAnsi"/>
                <w:sz w:val="17"/>
                <w:szCs w:val="17"/>
              </w:rPr>
              <w:t>. </w:t>
            </w:r>
          </w:p>
          <w:p w14:paraId="462EA01C" w14:textId="3715983E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Realização de exercícios de completamento de frases</w:t>
            </w:r>
            <w:r w:rsidR="002E0452" w:rsidRPr="007F1154">
              <w:rPr>
                <w:rFonts w:cstheme="minorHAnsi"/>
                <w:sz w:val="17"/>
                <w:szCs w:val="17"/>
              </w:rPr>
              <w:t xml:space="preserve"> para</w:t>
            </w:r>
            <w:r w:rsidRPr="007F1154">
              <w:rPr>
                <w:rFonts w:cstheme="minorHAnsi"/>
                <w:sz w:val="17"/>
                <w:szCs w:val="17"/>
              </w:rPr>
              <w:t xml:space="preserve"> a constru</w:t>
            </w:r>
            <w:r w:rsidR="002E0452" w:rsidRPr="007F1154">
              <w:rPr>
                <w:rFonts w:cstheme="minorHAnsi"/>
                <w:sz w:val="17"/>
                <w:szCs w:val="17"/>
              </w:rPr>
              <w:t>ção do</w:t>
            </w:r>
            <w:r w:rsidRPr="007F1154">
              <w:rPr>
                <w:rFonts w:cstheme="minorHAnsi"/>
                <w:sz w:val="17"/>
                <w:szCs w:val="17"/>
              </w:rPr>
              <w:t xml:space="preserve"> resumo. </w:t>
            </w:r>
          </w:p>
          <w:p w14:paraId="05C13934" w14:textId="78B585F2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Seleção dos nomes dos animais presentes na história</w:t>
            </w:r>
            <w:r w:rsidR="002E0452" w:rsidRPr="007F1154">
              <w:rPr>
                <w:rFonts w:cstheme="minorHAnsi"/>
                <w:sz w:val="17"/>
                <w:szCs w:val="17"/>
              </w:rPr>
              <w:t xml:space="preserve"> e identificação</w:t>
            </w:r>
            <w:r w:rsidRPr="007F1154">
              <w:rPr>
                <w:rFonts w:cstheme="minorHAnsi"/>
                <w:sz w:val="17"/>
                <w:szCs w:val="17"/>
              </w:rPr>
              <w:t xml:space="preserve"> d</w:t>
            </w:r>
            <w:r w:rsidR="002E0452" w:rsidRPr="007F1154">
              <w:rPr>
                <w:rFonts w:cstheme="minorHAnsi"/>
                <w:sz w:val="17"/>
                <w:szCs w:val="17"/>
              </w:rPr>
              <w:t>os</w:t>
            </w:r>
            <w:r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="002E0452" w:rsidRPr="007F1154">
              <w:rPr>
                <w:rFonts w:cstheme="minorHAnsi"/>
                <w:sz w:val="17"/>
                <w:szCs w:val="17"/>
              </w:rPr>
              <w:t xml:space="preserve">seus </w:t>
            </w:r>
            <w:r w:rsidRPr="007F1154">
              <w:rPr>
                <w:rFonts w:cstheme="minorHAnsi"/>
                <w:sz w:val="17"/>
                <w:szCs w:val="17"/>
              </w:rPr>
              <w:t>plurais. </w:t>
            </w:r>
            <w:r w:rsidR="002E0452" w:rsidRPr="007F1154">
              <w:rPr>
                <w:rFonts w:cstheme="minorHAnsi"/>
                <w:sz w:val="17"/>
                <w:szCs w:val="17"/>
              </w:rPr>
              <w:t>Extensão do exercício a outros nomes de fácil leitura por parte dos alunos.</w:t>
            </w:r>
          </w:p>
          <w:p w14:paraId="2DA41EFD" w14:textId="3C43936A" w:rsidR="006C329F" w:rsidRPr="007F1154" w:rsidRDefault="002E0452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Escrita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desses nomes </w:t>
            </w:r>
            <w:r w:rsidRPr="007F1154">
              <w:rPr>
                <w:rFonts w:cstheme="minorHAnsi"/>
                <w:sz w:val="17"/>
                <w:szCs w:val="17"/>
              </w:rPr>
              <w:t xml:space="preserve">no singular 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e </w:t>
            </w:r>
            <w:r w:rsidRPr="007F1154">
              <w:rPr>
                <w:rFonts w:cstheme="minorHAnsi"/>
                <w:sz w:val="17"/>
                <w:szCs w:val="17"/>
              </w:rPr>
              <w:t>no plural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>em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listas de palavras. </w:t>
            </w:r>
          </w:p>
          <w:p w14:paraId="2B9022DA" w14:textId="0C18361E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Verificação de </w:t>
            </w:r>
            <w:r w:rsidR="002E0452" w:rsidRPr="007F1154">
              <w:rPr>
                <w:rFonts w:cstheme="minorHAnsi"/>
                <w:sz w:val="17"/>
                <w:szCs w:val="17"/>
              </w:rPr>
              <w:t>regularidades na formação do plural dos nomes</w:t>
            </w:r>
            <w:r w:rsidRPr="007F1154">
              <w:rPr>
                <w:rFonts w:cstheme="minorHAnsi"/>
                <w:sz w:val="17"/>
                <w:szCs w:val="17"/>
              </w:rPr>
              <w:t>. </w:t>
            </w:r>
          </w:p>
        </w:tc>
        <w:tc>
          <w:tcPr>
            <w:tcW w:w="2126" w:type="dxa"/>
          </w:tcPr>
          <w:p w14:paraId="64328317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 preparada pelo professor </w:t>
            </w:r>
          </w:p>
          <w:p w14:paraId="5395C7A8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28744C80" w14:textId="04A12B1F" w:rsidR="006C329F" w:rsidRPr="007F1154" w:rsidRDefault="002E0452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 atividade é sugerida a partir da exploração de uma obra, mas pode ser realizada com recurso ao manual, entre outros.</w:t>
            </w:r>
          </w:p>
        </w:tc>
      </w:tr>
      <w:tr w:rsidR="006C329F" w:rsidRPr="007F1154" w14:paraId="4F5F7615" w14:textId="40FA0FE6" w:rsidTr="00800344">
        <w:trPr>
          <w:tblHeader/>
        </w:trPr>
        <w:tc>
          <w:tcPr>
            <w:tcW w:w="1129" w:type="dxa"/>
          </w:tcPr>
          <w:p w14:paraId="448DA23B" w14:textId="02ED04C5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Educação Física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E7B9A1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15:30-16:00 </w:t>
            </w:r>
          </w:p>
          <w:p w14:paraId="36000467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assíncrona</w:t>
            </w:r>
          </w:p>
          <w:p w14:paraId="08957BD7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69BCA8BE" w14:textId="69C911A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1B72E66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Jogos Infantis.</w:t>
            </w:r>
          </w:p>
          <w:p w14:paraId="05A25F5D" w14:textId="6FD965C2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Desenvolvimento das competências relacionadas com o Bem Estar/Saúde, Consciência e Domínio do Corpo.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46F6E6" w14:textId="1E5143E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Visualização da aula #EstudoEmCasa 19/20</w:t>
            </w:r>
            <w:r w:rsidR="007F06FF">
              <w:rPr>
                <w:rFonts w:cstheme="minorHAnsi"/>
                <w:sz w:val="17"/>
                <w:szCs w:val="17"/>
              </w:rPr>
              <w:t xml:space="preserve"> -</w:t>
            </w:r>
            <w:r w:rsidRPr="007F1154">
              <w:rPr>
                <w:rFonts w:cstheme="minorHAnsi"/>
                <w:sz w:val="17"/>
                <w:szCs w:val="17"/>
              </w:rPr>
              <w:t xml:space="preserve"> aula 5</w:t>
            </w:r>
          </w:p>
          <w:p w14:paraId="39B5A97A" w14:textId="77777777" w:rsidR="002E0452" w:rsidRPr="007F1154" w:rsidRDefault="002E0452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Realização dos exercícios propostos na aula.</w:t>
            </w:r>
          </w:p>
          <w:p w14:paraId="41311A33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C6DED6" w14:textId="4F654503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#EstudoEmCasa 19/20</w:t>
            </w:r>
            <w:r w:rsidR="007F06FF">
              <w:rPr>
                <w:rFonts w:cstheme="minorHAnsi"/>
                <w:sz w:val="17"/>
                <w:szCs w:val="17"/>
              </w:rPr>
              <w:t xml:space="preserve"> -</w:t>
            </w:r>
            <w:r w:rsidRPr="007F1154">
              <w:rPr>
                <w:rFonts w:cstheme="minorHAnsi"/>
                <w:sz w:val="17"/>
                <w:szCs w:val="17"/>
              </w:rPr>
              <w:t xml:space="preserve"> aula 5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5440B944" w14:textId="77777777" w:rsidR="006C329F" w:rsidRPr="007F1154" w:rsidRDefault="006C329F" w:rsidP="001E0734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76BE5" w:rsidRPr="007F1154" w14:paraId="19C0157D" w14:textId="3D7DA868" w:rsidTr="00800344">
        <w:trPr>
          <w:tblHeader/>
        </w:trPr>
        <w:tc>
          <w:tcPr>
            <w:tcW w:w="1129" w:type="dxa"/>
            <w:tcBorders>
              <w:right w:val="nil"/>
            </w:tcBorders>
            <w:shd w:val="clear" w:color="auto" w:fill="8EAADB" w:themeFill="accent1" w:themeFillTint="99"/>
          </w:tcPr>
          <w:p w14:paraId="0E446F8A" w14:textId="35966C28" w:rsidR="006C329F" w:rsidRPr="007F1154" w:rsidRDefault="006C329F" w:rsidP="00904FE9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7F1154">
              <w:rPr>
                <w:rFonts w:cstheme="minorHAnsi"/>
                <w:b/>
                <w:bCs/>
                <w:sz w:val="17"/>
                <w:szCs w:val="17"/>
              </w:rPr>
              <w:t>4.ª feira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7277B01C" w14:textId="77777777" w:rsidR="006C329F" w:rsidRPr="007F1154" w:rsidRDefault="006C329F" w:rsidP="00904FE9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74AC1E1A" w14:textId="77777777" w:rsidR="006C329F" w:rsidRPr="007F1154" w:rsidRDefault="006C329F" w:rsidP="00904FE9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0A0BB612" w14:textId="77777777" w:rsidR="006C329F" w:rsidRPr="007F1154" w:rsidRDefault="006C329F" w:rsidP="00904FE9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7E54964B" w14:textId="77777777" w:rsidR="006C329F" w:rsidRPr="007F1154" w:rsidRDefault="006C329F" w:rsidP="00904FE9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8EAADB" w:themeFill="accent1" w:themeFillTint="99"/>
          </w:tcPr>
          <w:p w14:paraId="0E16BF93" w14:textId="77777777" w:rsidR="006C329F" w:rsidRPr="007F1154" w:rsidRDefault="006C329F" w:rsidP="00904FE9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8EAADB" w:themeFill="accent1" w:themeFillTint="99"/>
          </w:tcPr>
          <w:p w14:paraId="18B281F7" w14:textId="77777777" w:rsidR="006C329F" w:rsidRPr="007F1154" w:rsidRDefault="006C329F" w:rsidP="00904FE9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6C329F" w:rsidRPr="007F1154" w14:paraId="6F6D90A2" w14:textId="124E05B1" w:rsidTr="00800344">
        <w:trPr>
          <w:tblHeader/>
        </w:trPr>
        <w:tc>
          <w:tcPr>
            <w:tcW w:w="1129" w:type="dxa"/>
            <w:vMerge w:val="restart"/>
          </w:tcPr>
          <w:p w14:paraId="2B9B51B2" w14:textId="77777777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Estudo do Meio / Cidadania e Desenvolvimento / TIC</w:t>
            </w:r>
          </w:p>
          <w:p w14:paraId="2B642D35" w14:textId="7D344EB7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7E0AC90" w14:textId="77777777" w:rsidR="002E0452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9:00-9:30</w:t>
            </w:r>
          </w:p>
          <w:p w14:paraId="7FBCD105" w14:textId="2148C85C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  </w:t>
            </w:r>
          </w:p>
          <w:p w14:paraId="3D2723B8" w14:textId="7B132F89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21921F0A" w14:textId="1B445D1E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30 min </w:t>
            </w:r>
          </w:p>
        </w:tc>
        <w:tc>
          <w:tcPr>
            <w:tcW w:w="3548" w:type="dxa"/>
            <w:gridSpan w:val="2"/>
          </w:tcPr>
          <w:p w14:paraId="28B4FB4D" w14:textId="77777777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Sociedade/ Natureza/ Tecnologia</w:t>
            </w:r>
          </w:p>
          <w:p w14:paraId="67DD615B" w14:textId="101F1382" w:rsidR="006C329F" w:rsidRPr="007F1154" w:rsidRDefault="006C329F" w:rsidP="006F209D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Manifestar atitudes positivas conducentes à preservação do ambiente próximo</w:t>
            </w:r>
            <w:r w:rsidR="007F06FF">
              <w:rPr>
                <w:rFonts w:cstheme="minorHAnsi"/>
                <w:sz w:val="17"/>
                <w:szCs w:val="17"/>
              </w:rPr>
              <w:t>,</w:t>
            </w:r>
            <w:r w:rsidRPr="007F1154">
              <w:rPr>
                <w:rFonts w:cstheme="minorHAnsi"/>
                <w:sz w:val="17"/>
                <w:szCs w:val="17"/>
              </w:rPr>
              <w:t xml:space="preserve"> sendo capaz de apresentar propostas de intervenção</w:t>
            </w:r>
            <w:r w:rsidR="00C360A9">
              <w:rPr>
                <w:rFonts w:cstheme="minorHAnsi"/>
                <w:sz w:val="17"/>
                <w:szCs w:val="17"/>
              </w:rPr>
              <w:t>.</w:t>
            </w:r>
          </w:p>
          <w:p w14:paraId="7DBD8A43" w14:textId="0B6B51D3" w:rsidR="006C329F" w:rsidRPr="007F1154" w:rsidRDefault="006C329F" w:rsidP="00E36F8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Cidadania:</w:t>
            </w:r>
            <w:r w:rsidR="00E36F80">
              <w:rPr>
                <w:rFonts w:cstheme="minorHAnsi"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>Bem-estar animal </w:t>
            </w:r>
          </w:p>
        </w:tc>
        <w:tc>
          <w:tcPr>
            <w:tcW w:w="3544" w:type="dxa"/>
          </w:tcPr>
          <w:p w14:paraId="685CE9F9" w14:textId="2A13A3E4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</w:t>
            </w:r>
            <w:r w:rsidR="00475349" w:rsidRPr="007F1154">
              <w:rPr>
                <w:rFonts w:cstheme="minorHAnsi"/>
                <w:sz w:val="17"/>
                <w:szCs w:val="17"/>
              </w:rPr>
              <w:t xml:space="preserve"> e </w:t>
            </w:r>
            <w:r w:rsidR="00475349" w:rsidRPr="00C360A9">
              <w:rPr>
                <w:rFonts w:cstheme="minorHAnsi"/>
                <w:i/>
                <w:iCs/>
                <w:sz w:val="17"/>
                <w:szCs w:val="17"/>
              </w:rPr>
              <w:t>feedback</w:t>
            </w:r>
            <w:r w:rsidRPr="007F1154">
              <w:rPr>
                <w:rFonts w:cstheme="minorHAnsi"/>
                <w:sz w:val="17"/>
                <w:szCs w:val="17"/>
              </w:rPr>
              <w:t xml:space="preserve"> dos trabalhos realizados</w:t>
            </w:r>
            <w:r w:rsidR="002E0452" w:rsidRPr="007F1154">
              <w:rPr>
                <w:rFonts w:cstheme="minorHAnsi"/>
                <w:sz w:val="17"/>
                <w:szCs w:val="17"/>
              </w:rPr>
              <w:t xml:space="preserve"> no momento assíncrono</w:t>
            </w:r>
            <w:r w:rsidRPr="007F1154">
              <w:rPr>
                <w:rFonts w:cstheme="minorHAnsi"/>
                <w:sz w:val="17"/>
                <w:szCs w:val="17"/>
              </w:rPr>
              <w:t>. </w:t>
            </w:r>
          </w:p>
          <w:p w14:paraId="4F88D477" w14:textId="77777777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Visualização de um pequeno vídeo. </w:t>
            </w:r>
          </w:p>
          <w:p w14:paraId="6B6E1F0E" w14:textId="2CACC04D" w:rsidR="006C329F" w:rsidRPr="007F1154" w:rsidRDefault="006C329F" w:rsidP="00B94AF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Diálogo sobre as necessidades dos animais. Identificação de situações </w:t>
            </w:r>
            <w:r w:rsidR="002E0452" w:rsidRPr="007F1154">
              <w:rPr>
                <w:rFonts w:cstheme="minorHAnsi"/>
                <w:sz w:val="17"/>
                <w:szCs w:val="17"/>
              </w:rPr>
              <w:t>de ma</w:t>
            </w:r>
            <w:r w:rsidR="00A1717A" w:rsidRPr="007F1154">
              <w:rPr>
                <w:rFonts w:cstheme="minorHAnsi"/>
                <w:sz w:val="17"/>
                <w:szCs w:val="17"/>
              </w:rPr>
              <w:t>u</w:t>
            </w:r>
            <w:r w:rsidR="002E0452" w:rsidRPr="007F1154">
              <w:rPr>
                <w:rFonts w:cstheme="minorHAnsi"/>
                <w:sz w:val="17"/>
                <w:szCs w:val="17"/>
              </w:rPr>
              <w:t xml:space="preserve"> trato de</w:t>
            </w:r>
            <w:r w:rsidRPr="007F1154">
              <w:rPr>
                <w:rFonts w:cstheme="minorHAnsi"/>
                <w:sz w:val="17"/>
                <w:szCs w:val="17"/>
              </w:rPr>
              <w:t xml:space="preserve"> animais </w:t>
            </w:r>
            <w:r w:rsidR="002E0452" w:rsidRPr="007F1154">
              <w:rPr>
                <w:rFonts w:cstheme="minorHAnsi"/>
                <w:sz w:val="17"/>
                <w:szCs w:val="17"/>
              </w:rPr>
              <w:t>e levantamento de soluções</w:t>
            </w:r>
            <w:r w:rsidRPr="007F1154">
              <w:rPr>
                <w:rFonts w:cstheme="minorHAnsi"/>
                <w:sz w:val="17"/>
                <w:szCs w:val="17"/>
              </w:rPr>
              <w:t xml:space="preserve"> para </w:t>
            </w:r>
            <w:r w:rsidR="002E0452" w:rsidRPr="007F1154">
              <w:rPr>
                <w:rFonts w:cstheme="minorHAnsi"/>
                <w:sz w:val="17"/>
                <w:szCs w:val="17"/>
              </w:rPr>
              <w:t>que tal não aconteça</w:t>
            </w:r>
            <w:r w:rsidRPr="007F1154">
              <w:rPr>
                <w:rFonts w:cstheme="minorHAnsi"/>
                <w:sz w:val="17"/>
                <w:szCs w:val="17"/>
              </w:rPr>
              <w:t>. </w:t>
            </w:r>
          </w:p>
        </w:tc>
        <w:tc>
          <w:tcPr>
            <w:tcW w:w="2126" w:type="dxa"/>
          </w:tcPr>
          <w:p w14:paraId="7AAA3985" w14:textId="15024614" w:rsidR="006C329F" w:rsidRPr="007F1154" w:rsidRDefault="00A213D9" w:rsidP="006429FF">
            <w:pPr>
              <w:rPr>
                <w:rFonts w:cstheme="minorHAnsi"/>
                <w:sz w:val="17"/>
                <w:szCs w:val="17"/>
              </w:rPr>
            </w:pPr>
            <w:hyperlink r:id="rId14" w:tgtFrame="_blank" w:history="1">
              <w:r w:rsidR="006C329F" w:rsidRPr="007F1154">
                <w:rPr>
                  <w:rStyle w:val="Hyperlink"/>
                  <w:rFonts w:cstheme="minorHAnsi"/>
                  <w:sz w:val="17"/>
                  <w:szCs w:val="17"/>
                </w:rPr>
                <w:t>https://app.escolavirtual.pt/lms/playerteacher/resource/2371263/E?se=&amp;seType=&amp;coId=&amp;area=search</w:t>
              </w:r>
            </w:hyperlink>
            <w:r w:rsidR="006C329F" w:rsidRPr="007F1154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2689" w:type="dxa"/>
          </w:tcPr>
          <w:p w14:paraId="563D096D" w14:textId="77777777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013D721F" w14:textId="307145EA" w:rsidTr="00800344">
        <w:trPr>
          <w:tblHeader/>
        </w:trPr>
        <w:tc>
          <w:tcPr>
            <w:tcW w:w="1129" w:type="dxa"/>
            <w:vMerge/>
          </w:tcPr>
          <w:p w14:paraId="30AB96D7" w14:textId="77777777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8792FD4" w14:textId="77777777" w:rsidR="002E0452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9:30-10:00</w:t>
            </w:r>
          </w:p>
          <w:p w14:paraId="13472C35" w14:textId="2C2C8426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assíncrona  </w:t>
            </w:r>
          </w:p>
          <w:p w14:paraId="41C6762B" w14:textId="6A9D6414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75B03512" w14:textId="07B0D154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30min</w:t>
            </w:r>
          </w:p>
        </w:tc>
        <w:tc>
          <w:tcPr>
            <w:tcW w:w="3548" w:type="dxa"/>
            <w:gridSpan w:val="2"/>
          </w:tcPr>
          <w:p w14:paraId="255B3E56" w14:textId="77777777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Sociedade/ Natureza/ Tecnologia</w:t>
            </w:r>
          </w:p>
          <w:p w14:paraId="3682C997" w14:textId="5E3505CB" w:rsidR="006C329F" w:rsidRPr="007F1154" w:rsidRDefault="006C329F" w:rsidP="006F209D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Manifestar atitudes positivas conducentes à preservação do ambiente próximo</w:t>
            </w:r>
            <w:r w:rsidR="00447F33">
              <w:rPr>
                <w:rFonts w:cstheme="minorHAnsi"/>
                <w:sz w:val="17"/>
                <w:szCs w:val="17"/>
              </w:rPr>
              <w:t>,</w:t>
            </w:r>
            <w:r w:rsidRPr="007F1154">
              <w:rPr>
                <w:rFonts w:cstheme="minorHAnsi"/>
                <w:sz w:val="17"/>
                <w:szCs w:val="17"/>
              </w:rPr>
              <w:t xml:space="preserve"> sendo capaz de apresentar propostas de intervenção</w:t>
            </w:r>
            <w:r w:rsidR="00447F33">
              <w:rPr>
                <w:rFonts w:cstheme="minorHAnsi"/>
                <w:sz w:val="17"/>
                <w:szCs w:val="17"/>
              </w:rPr>
              <w:t>.</w:t>
            </w:r>
          </w:p>
          <w:p w14:paraId="03F0F17F" w14:textId="5322771D" w:rsidR="006C329F" w:rsidRPr="007F1154" w:rsidRDefault="006C329F" w:rsidP="00E36F8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Cidadania:</w:t>
            </w:r>
            <w:r w:rsidR="00E36F80">
              <w:rPr>
                <w:rFonts w:cstheme="minorHAnsi"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>Bem-estar animal </w:t>
            </w:r>
          </w:p>
        </w:tc>
        <w:tc>
          <w:tcPr>
            <w:tcW w:w="3544" w:type="dxa"/>
          </w:tcPr>
          <w:p w14:paraId="1DA9B131" w14:textId="77777777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Realização de um trabalho de recolha de imagens sobre o tema</w:t>
            </w:r>
            <w:r w:rsidR="00661872" w:rsidRPr="007F1154">
              <w:rPr>
                <w:rFonts w:cstheme="minorHAnsi"/>
                <w:sz w:val="17"/>
                <w:szCs w:val="17"/>
              </w:rPr>
              <w:t xml:space="preserve">. </w:t>
            </w:r>
          </w:p>
          <w:p w14:paraId="4D6D55A6" w14:textId="11FF7068" w:rsidR="006C329F" w:rsidRPr="007F1154" w:rsidRDefault="00661872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Escrita de frases sobre as necessidades dos animais.</w:t>
            </w:r>
          </w:p>
        </w:tc>
        <w:tc>
          <w:tcPr>
            <w:tcW w:w="2126" w:type="dxa"/>
          </w:tcPr>
          <w:p w14:paraId="767BAA34" w14:textId="06515631" w:rsidR="006C329F" w:rsidRPr="007F1154" w:rsidRDefault="006C329F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Papel, revistas, cola, tesoura</w:t>
            </w:r>
          </w:p>
        </w:tc>
        <w:tc>
          <w:tcPr>
            <w:tcW w:w="2689" w:type="dxa"/>
          </w:tcPr>
          <w:p w14:paraId="0493E765" w14:textId="321E80BE" w:rsidR="006C329F" w:rsidRPr="007F1154" w:rsidRDefault="00475349" w:rsidP="006429FF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Deve priorizar-se a indicação de recurso</w:t>
            </w:r>
            <w:r w:rsidR="00163889">
              <w:rPr>
                <w:rFonts w:cstheme="minorHAnsi"/>
                <w:sz w:val="17"/>
                <w:szCs w:val="17"/>
              </w:rPr>
              <w:t>s</w:t>
            </w:r>
            <w:r w:rsidRPr="007F1154">
              <w:rPr>
                <w:rFonts w:cstheme="minorHAnsi"/>
                <w:sz w:val="17"/>
                <w:szCs w:val="17"/>
              </w:rPr>
              <w:t xml:space="preserve"> de fácil acesso por parte dos alunos.</w:t>
            </w:r>
          </w:p>
        </w:tc>
      </w:tr>
      <w:tr w:rsidR="006C329F" w:rsidRPr="007F1154" w14:paraId="5F202E74" w14:textId="454C277C" w:rsidTr="00800344">
        <w:trPr>
          <w:tblHeader/>
        </w:trPr>
        <w:tc>
          <w:tcPr>
            <w:tcW w:w="1129" w:type="dxa"/>
            <w:vMerge w:val="restart"/>
          </w:tcPr>
          <w:p w14:paraId="3C4711FD" w14:textId="6FB1C864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Matemática</w:t>
            </w:r>
          </w:p>
        </w:tc>
        <w:tc>
          <w:tcPr>
            <w:tcW w:w="1134" w:type="dxa"/>
          </w:tcPr>
          <w:p w14:paraId="70077869" w14:textId="77777777" w:rsidR="002E0452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10:00-10:30</w:t>
            </w:r>
          </w:p>
          <w:p w14:paraId="38FED6A1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</w:t>
            </w:r>
          </w:p>
          <w:p w14:paraId="0D89FDF1" w14:textId="69A34E4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01DFB0AA" w14:textId="52BC8EA6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548" w:type="dxa"/>
            <w:gridSpan w:val="2"/>
          </w:tcPr>
          <w:p w14:paraId="26B9511F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  <w:u w:val="single"/>
              </w:rPr>
              <w:t>Geometria e medida</w:t>
            </w:r>
            <w:r w:rsidRPr="007F1154">
              <w:rPr>
                <w:rFonts w:cstheme="minorHAnsi"/>
                <w:sz w:val="17"/>
                <w:szCs w:val="17"/>
              </w:rPr>
              <w:t>:</w:t>
            </w:r>
          </w:p>
          <w:p w14:paraId="7D892061" w14:textId="398B6075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• Identificar e comparar sólidos geométricos, reconhecendo semelhanças e diferenças, e identificando polígonos (triângulos, quadrados, retângulos) e círculos nesses sólidos.</w:t>
            </w:r>
          </w:p>
        </w:tc>
        <w:tc>
          <w:tcPr>
            <w:tcW w:w="3544" w:type="dxa"/>
          </w:tcPr>
          <w:p w14:paraId="2BAE2B81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Correção e </w:t>
            </w:r>
            <w:r w:rsidRPr="007F1154">
              <w:rPr>
                <w:rFonts w:cstheme="minorHAnsi"/>
                <w:i/>
                <w:sz w:val="17"/>
                <w:szCs w:val="17"/>
              </w:rPr>
              <w:t>feedback</w:t>
            </w:r>
            <w:r w:rsidRPr="007F1154">
              <w:rPr>
                <w:rFonts w:cstheme="minorHAnsi"/>
                <w:sz w:val="17"/>
                <w:szCs w:val="17"/>
              </w:rPr>
              <w:t xml:space="preserve"> do trabalho realizado. </w:t>
            </w:r>
          </w:p>
          <w:p w14:paraId="53C7C6F5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Partilha de trabalhos.</w:t>
            </w:r>
          </w:p>
          <w:p w14:paraId="10AC130B" w14:textId="32288FB4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Esclarecimento de dúvidas. </w:t>
            </w:r>
          </w:p>
        </w:tc>
        <w:tc>
          <w:tcPr>
            <w:tcW w:w="2126" w:type="dxa"/>
          </w:tcPr>
          <w:p w14:paraId="591DB90B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 preparada pelo professor </w:t>
            </w:r>
          </w:p>
          <w:p w14:paraId="34634378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15938E20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1EA97CF5" w14:textId="06946534" w:rsidTr="00800344">
        <w:trPr>
          <w:tblHeader/>
        </w:trPr>
        <w:tc>
          <w:tcPr>
            <w:tcW w:w="1129" w:type="dxa"/>
            <w:vMerge/>
          </w:tcPr>
          <w:p w14:paraId="39B2398B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2F075E1" w14:textId="77777777" w:rsidR="002E0452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11:00–12:00</w:t>
            </w:r>
          </w:p>
          <w:p w14:paraId="0EC7653F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síncrona </w:t>
            </w:r>
          </w:p>
          <w:p w14:paraId="05565241" w14:textId="2DE6EAB8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5B9E4966" w14:textId="38CA0F11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60 min</w:t>
            </w:r>
          </w:p>
        </w:tc>
        <w:tc>
          <w:tcPr>
            <w:tcW w:w="3548" w:type="dxa"/>
            <w:gridSpan w:val="2"/>
          </w:tcPr>
          <w:p w14:paraId="3AB0D0EC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  <w:u w:val="single"/>
              </w:rPr>
            </w:pPr>
            <w:r w:rsidRPr="007F1154">
              <w:rPr>
                <w:rFonts w:cstheme="minorHAnsi"/>
                <w:sz w:val="17"/>
                <w:szCs w:val="17"/>
                <w:u w:val="single"/>
              </w:rPr>
              <w:t>Números e operações</w:t>
            </w:r>
          </w:p>
          <w:p w14:paraId="6272BA53" w14:textId="4CFAC5A4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• Reconhecer e memorizar factos básicos da adição e da subtração e calcular com os números inteiros não negativos recorrendo à representação horizontal do cálculo, em diferentes situações e usando diversas estratégias que mobilizem relações numéricas e propriedades das operações. </w:t>
            </w:r>
          </w:p>
        </w:tc>
        <w:tc>
          <w:tcPr>
            <w:tcW w:w="3544" w:type="dxa"/>
          </w:tcPr>
          <w:p w14:paraId="732E38D2" w14:textId="640044F9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Utilização de </w:t>
            </w:r>
            <w:r w:rsidR="002E0452" w:rsidRPr="007F1154">
              <w:rPr>
                <w:rFonts w:cstheme="minorHAnsi"/>
                <w:sz w:val="17"/>
                <w:szCs w:val="17"/>
              </w:rPr>
              <w:t>materiais disponíveis ao aluno, tais como lápis, tampas de garrafa, feijões,</w:t>
            </w:r>
            <w:r w:rsidRPr="007F1154">
              <w:rPr>
                <w:rFonts w:cstheme="minorHAnsi"/>
                <w:sz w:val="17"/>
                <w:szCs w:val="17"/>
              </w:rPr>
              <w:t xml:space="preserve"> para concretização d</w:t>
            </w:r>
            <w:r w:rsidR="002E1D37">
              <w:rPr>
                <w:rFonts w:cstheme="minorHAnsi"/>
                <w:sz w:val="17"/>
                <w:szCs w:val="17"/>
              </w:rPr>
              <w:t>e</w:t>
            </w:r>
            <w:r w:rsidRPr="007F1154">
              <w:rPr>
                <w:rFonts w:cstheme="minorHAnsi"/>
                <w:sz w:val="17"/>
                <w:szCs w:val="17"/>
              </w:rPr>
              <w:t xml:space="preserve"> operações em situações de cálculo</w:t>
            </w:r>
            <w:r w:rsidR="00DA6FD2">
              <w:rPr>
                <w:rFonts w:cstheme="minorHAnsi"/>
                <w:sz w:val="17"/>
                <w:szCs w:val="17"/>
              </w:rPr>
              <w:t>.</w:t>
            </w:r>
          </w:p>
          <w:p w14:paraId="68AB3B1C" w14:textId="63F82290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Visualização de um vídeo.</w:t>
            </w:r>
          </w:p>
          <w:p w14:paraId="6662EE0C" w14:textId="3D86AA0C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Resolução de problemas que envolvam a adição e a subtração, compara</w:t>
            </w:r>
            <w:r w:rsidR="00E427CD">
              <w:rPr>
                <w:rFonts w:cstheme="minorHAnsi"/>
                <w:sz w:val="17"/>
                <w:szCs w:val="17"/>
              </w:rPr>
              <w:t>ção de</w:t>
            </w:r>
            <w:r w:rsidR="00BF54D1">
              <w:rPr>
                <w:rFonts w:cstheme="minorHAnsi"/>
                <w:sz w:val="17"/>
                <w:szCs w:val="17"/>
              </w:rPr>
              <w:t xml:space="preserve"> resultados</w:t>
            </w:r>
            <w:r w:rsidR="00A1717A" w:rsidRPr="007F1154">
              <w:rPr>
                <w:rFonts w:cstheme="minorHAnsi"/>
                <w:sz w:val="17"/>
                <w:szCs w:val="17"/>
              </w:rPr>
              <w:t xml:space="preserve"> e discu</w:t>
            </w:r>
            <w:r w:rsidR="00E427CD">
              <w:rPr>
                <w:rFonts w:cstheme="minorHAnsi"/>
                <w:sz w:val="17"/>
                <w:szCs w:val="17"/>
              </w:rPr>
              <w:t>ssão d</w:t>
            </w:r>
            <w:r w:rsidR="0094004D">
              <w:rPr>
                <w:rFonts w:cstheme="minorHAnsi"/>
                <w:sz w:val="17"/>
                <w:szCs w:val="17"/>
              </w:rPr>
              <w:t>as</w:t>
            </w:r>
            <w:r w:rsidRPr="007F1154">
              <w:rPr>
                <w:rFonts w:cstheme="minorHAnsi"/>
                <w:sz w:val="17"/>
                <w:szCs w:val="17"/>
              </w:rPr>
              <w:t xml:space="preserve"> várias estratégias </w:t>
            </w:r>
            <w:r w:rsidR="00A1717A" w:rsidRPr="007F1154">
              <w:rPr>
                <w:rFonts w:cstheme="minorHAnsi"/>
                <w:sz w:val="17"/>
                <w:szCs w:val="17"/>
              </w:rPr>
              <w:t xml:space="preserve">de resolução </w:t>
            </w:r>
            <w:r w:rsidRPr="007F1154">
              <w:rPr>
                <w:rFonts w:cstheme="minorHAnsi"/>
                <w:sz w:val="17"/>
                <w:szCs w:val="17"/>
              </w:rPr>
              <w:t>utilizadas.</w:t>
            </w:r>
          </w:p>
        </w:tc>
        <w:tc>
          <w:tcPr>
            <w:tcW w:w="2126" w:type="dxa"/>
          </w:tcPr>
          <w:p w14:paraId="3591ADC6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 preparada pelo professor </w:t>
            </w:r>
          </w:p>
          <w:p w14:paraId="30C46849" w14:textId="77777777" w:rsidR="006C329F" w:rsidRPr="007F1154" w:rsidRDefault="006C329F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Ficha de trabalho</w:t>
            </w:r>
          </w:p>
          <w:p w14:paraId="7C5331C6" w14:textId="79E18CD0" w:rsidR="006C329F" w:rsidRPr="007F1154" w:rsidRDefault="00A213D9" w:rsidP="00C640BE">
            <w:pPr>
              <w:rPr>
                <w:rFonts w:cstheme="minorHAnsi"/>
                <w:sz w:val="17"/>
                <w:szCs w:val="17"/>
              </w:rPr>
            </w:pPr>
            <w:hyperlink r:id="rId15" w:history="1">
              <w:r w:rsidR="006C329F" w:rsidRPr="007F1154">
                <w:rPr>
                  <w:rStyle w:val="Hyperlink"/>
                  <w:rFonts w:cstheme="minorHAnsi"/>
                  <w:sz w:val="17"/>
                  <w:szCs w:val="17"/>
                </w:rPr>
                <w:t>https://app.escolavirtual.pt/lms/playerteacher/resource/1045934/E?se=&amp;seType=&amp;coId=&amp;area=search</w:t>
              </w:r>
            </w:hyperlink>
          </w:p>
        </w:tc>
        <w:tc>
          <w:tcPr>
            <w:tcW w:w="2689" w:type="dxa"/>
          </w:tcPr>
          <w:p w14:paraId="05FB3118" w14:textId="07EF73E1" w:rsidR="006C329F" w:rsidRPr="007F1154" w:rsidRDefault="00475349" w:rsidP="00C640BE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Deve priorizar-se a utilização de material de fácil acesso por parte dos alunos.</w:t>
            </w:r>
          </w:p>
        </w:tc>
      </w:tr>
      <w:tr w:rsidR="006C329F" w:rsidRPr="007F1154" w14:paraId="4B154D7D" w14:textId="6F6BCD19" w:rsidTr="00800344">
        <w:trPr>
          <w:tblHeader/>
        </w:trPr>
        <w:tc>
          <w:tcPr>
            <w:tcW w:w="1129" w:type="dxa"/>
            <w:vMerge w:val="restart"/>
          </w:tcPr>
          <w:p w14:paraId="190CFD9F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Português</w:t>
            </w:r>
          </w:p>
          <w:p w14:paraId="241F327C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EFBE18F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14:00-14:30</w:t>
            </w:r>
          </w:p>
          <w:p w14:paraId="083D2674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</w:t>
            </w:r>
          </w:p>
          <w:p w14:paraId="20092E87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  <w:p w14:paraId="5BE0949D" w14:textId="1B4AA306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993" w:type="dxa"/>
          </w:tcPr>
          <w:p w14:paraId="51B23582" w14:textId="195CD694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 min</w:t>
            </w:r>
          </w:p>
        </w:tc>
        <w:tc>
          <w:tcPr>
            <w:tcW w:w="3548" w:type="dxa"/>
            <w:gridSpan w:val="2"/>
          </w:tcPr>
          <w:p w14:paraId="19A0A47D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Leitura e Escrita: </w:t>
            </w:r>
          </w:p>
          <w:p w14:paraId="42D31625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-Ler palavras isoladas e pequenos textos com articulação correta e prosódia adequada. </w:t>
            </w:r>
          </w:p>
          <w:p w14:paraId="3CBB9A56" w14:textId="0A02859C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-Escrever palavras de diferentes níveis de dificuldade e extensão silábica, aplicando regras de correspondência fonema – grafema. </w:t>
            </w:r>
          </w:p>
        </w:tc>
        <w:tc>
          <w:tcPr>
            <w:tcW w:w="3544" w:type="dxa"/>
          </w:tcPr>
          <w:p w14:paraId="61B0B601" w14:textId="4021FED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Correção </w:t>
            </w:r>
            <w:r w:rsidR="00475349" w:rsidRPr="007F1154">
              <w:rPr>
                <w:rFonts w:cstheme="minorHAnsi"/>
                <w:sz w:val="17"/>
                <w:szCs w:val="17"/>
              </w:rPr>
              <w:t xml:space="preserve">e </w:t>
            </w:r>
            <w:r w:rsidR="00475349" w:rsidRPr="00362087">
              <w:rPr>
                <w:rFonts w:cstheme="minorHAnsi"/>
                <w:i/>
                <w:iCs/>
                <w:sz w:val="17"/>
                <w:szCs w:val="17"/>
              </w:rPr>
              <w:t>feedback</w:t>
            </w:r>
            <w:r w:rsidRPr="007F1154">
              <w:rPr>
                <w:rFonts w:cstheme="minorHAnsi"/>
                <w:sz w:val="17"/>
                <w:szCs w:val="17"/>
              </w:rPr>
              <w:t xml:space="preserve"> da tarefa realizada na sessão anterior. </w:t>
            </w:r>
          </w:p>
          <w:p w14:paraId="53432625" w14:textId="456588ED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Identificação das personagens da história</w:t>
            </w:r>
            <w:r w:rsidR="00A1717A"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="00A1717A" w:rsidRPr="007F1154">
              <w:rPr>
                <w:rFonts w:cstheme="minorHAnsi"/>
                <w:i/>
                <w:iCs/>
                <w:sz w:val="17"/>
                <w:szCs w:val="17"/>
              </w:rPr>
              <w:t xml:space="preserve">A </w:t>
            </w:r>
            <w:r w:rsidR="00362087">
              <w:rPr>
                <w:rFonts w:cstheme="minorHAnsi"/>
                <w:i/>
                <w:iCs/>
                <w:sz w:val="17"/>
                <w:szCs w:val="17"/>
              </w:rPr>
              <w:t>Q</w:t>
            </w:r>
            <w:r w:rsidR="00A1717A" w:rsidRPr="007F1154">
              <w:rPr>
                <w:rFonts w:cstheme="minorHAnsi"/>
                <w:i/>
                <w:iCs/>
                <w:sz w:val="17"/>
                <w:szCs w:val="17"/>
              </w:rPr>
              <w:t xml:space="preserve">ue </w:t>
            </w:r>
            <w:r w:rsidR="00362087">
              <w:rPr>
                <w:rFonts w:cstheme="minorHAnsi"/>
                <w:i/>
                <w:iCs/>
                <w:sz w:val="17"/>
                <w:szCs w:val="17"/>
              </w:rPr>
              <w:t>S</w:t>
            </w:r>
            <w:r w:rsidR="00A1717A" w:rsidRPr="007F1154">
              <w:rPr>
                <w:rFonts w:cstheme="minorHAnsi"/>
                <w:i/>
                <w:iCs/>
                <w:sz w:val="17"/>
                <w:szCs w:val="17"/>
              </w:rPr>
              <w:t>abe a Lua?</w:t>
            </w:r>
            <w:r w:rsidRPr="007F1154">
              <w:rPr>
                <w:rFonts w:cstheme="minorHAnsi"/>
                <w:sz w:val="17"/>
                <w:szCs w:val="17"/>
              </w:rPr>
              <w:t>. </w:t>
            </w:r>
          </w:p>
          <w:p w14:paraId="521B34DA" w14:textId="25FB4EA6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Leitura de palavras e pequenas frases</w:t>
            </w:r>
            <w:r w:rsidR="00A1717A" w:rsidRPr="007F1154">
              <w:rPr>
                <w:rFonts w:cstheme="minorHAnsi"/>
                <w:sz w:val="17"/>
                <w:szCs w:val="17"/>
              </w:rPr>
              <w:t xml:space="preserve"> sobre as personagens da história</w:t>
            </w:r>
            <w:r w:rsidRPr="007F1154">
              <w:rPr>
                <w:rFonts w:cstheme="minorHAnsi"/>
                <w:sz w:val="17"/>
                <w:szCs w:val="17"/>
              </w:rPr>
              <w:t>. </w:t>
            </w:r>
          </w:p>
          <w:p w14:paraId="041CB47B" w14:textId="41C45B76" w:rsidR="006C329F" w:rsidRPr="007F1154" w:rsidRDefault="006C329F" w:rsidP="0080034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Ditado de palavras </w:t>
            </w:r>
            <w:r w:rsidR="00A1717A" w:rsidRPr="007F1154">
              <w:rPr>
                <w:rFonts w:cstheme="minorHAnsi"/>
                <w:sz w:val="17"/>
                <w:szCs w:val="17"/>
              </w:rPr>
              <w:t>da história</w:t>
            </w:r>
            <w:r w:rsidRPr="007F1154">
              <w:rPr>
                <w:rFonts w:cstheme="minorHAnsi"/>
                <w:sz w:val="17"/>
                <w:szCs w:val="17"/>
              </w:rPr>
              <w:t>. </w:t>
            </w:r>
          </w:p>
        </w:tc>
        <w:tc>
          <w:tcPr>
            <w:tcW w:w="2126" w:type="dxa"/>
          </w:tcPr>
          <w:p w14:paraId="1A60106B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 preparada pelo professor </w:t>
            </w:r>
          </w:p>
          <w:p w14:paraId="5C4480FD" w14:textId="72628EF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2689" w:type="dxa"/>
          </w:tcPr>
          <w:p w14:paraId="15A825EE" w14:textId="4B5A17DC" w:rsidR="006C329F" w:rsidRPr="007F1154" w:rsidRDefault="00A1717A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 atividade é sugerida a partir da exploração de uma obra, mas pode ser realizada com recurso ao manual, entre outros.</w:t>
            </w:r>
          </w:p>
        </w:tc>
      </w:tr>
      <w:tr w:rsidR="006C329F" w:rsidRPr="007F1154" w14:paraId="187170B3" w14:textId="331E6F48" w:rsidTr="00800344">
        <w:trPr>
          <w:tblHeader/>
        </w:trPr>
        <w:tc>
          <w:tcPr>
            <w:tcW w:w="1129" w:type="dxa"/>
            <w:vMerge/>
          </w:tcPr>
          <w:p w14:paraId="119ADC57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DD9EE00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14:30-15:30</w:t>
            </w:r>
          </w:p>
          <w:p w14:paraId="5A523CA5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assíncrona</w:t>
            </w:r>
          </w:p>
          <w:p w14:paraId="7D03AF72" w14:textId="5C8C584E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993" w:type="dxa"/>
          </w:tcPr>
          <w:p w14:paraId="0F248E2B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60 min</w:t>
            </w:r>
          </w:p>
          <w:p w14:paraId="116EB150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48" w:type="dxa"/>
            <w:gridSpan w:val="2"/>
          </w:tcPr>
          <w:p w14:paraId="086EB555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Escrita: </w:t>
            </w:r>
          </w:p>
          <w:p w14:paraId="5E94F824" w14:textId="1DFFF2CF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-Escrever palavras de diferentes níveis de dificuldade e extensão silábica, aplicando regras de correspondência fonema – grafema. </w:t>
            </w:r>
          </w:p>
        </w:tc>
        <w:tc>
          <w:tcPr>
            <w:tcW w:w="3544" w:type="dxa"/>
          </w:tcPr>
          <w:p w14:paraId="66294B79" w14:textId="188C3D7C" w:rsidR="006C329F" w:rsidRPr="007F1154" w:rsidRDefault="00A1717A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Recorte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 xml:space="preserve">e colagem </w:t>
            </w:r>
            <w:r w:rsidR="006C329F" w:rsidRPr="007F1154">
              <w:rPr>
                <w:rFonts w:cstheme="minorHAnsi"/>
                <w:sz w:val="17"/>
                <w:szCs w:val="17"/>
              </w:rPr>
              <w:t>de imagens com animais</w:t>
            </w:r>
            <w:r w:rsidRPr="007F1154">
              <w:rPr>
                <w:rFonts w:cstheme="minorHAnsi"/>
                <w:sz w:val="17"/>
                <w:szCs w:val="17"/>
              </w:rPr>
              <w:t xml:space="preserve"> ou o seu desenho</w:t>
            </w:r>
            <w:r w:rsidR="006C329F" w:rsidRPr="007F1154">
              <w:rPr>
                <w:rFonts w:cstheme="minorHAnsi"/>
                <w:sz w:val="17"/>
                <w:szCs w:val="17"/>
              </w:rPr>
              <w:t>, </w:t>
            </w:r>
            <w:r w:rsidRPr="007F1154">
              <w:rPr>
                <w:rFonts w:cstheme="minorHAnsi"/>
                <w:sz w:val="17"/>
                <w:szCs w:val="17"/>
              </w:rPr>
              <w:t>e construção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de um dicionário ilustrado</w:t>
            </w:r>
            <w:r w:rsidRPr="007F1154">
              <w:rPr>
                <w:rFonts w:cstheme="minorHAnsi"/>
                <w:sz w:val="17"/>
                <w:szCs w:val="17"/>
              </w:rPr>
              <w:t>, com a escrita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do</w:t>
            </w:r>
            <w:r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="006C329F" w:rsidRPr="007F1154">
              <w:rPr>
                <w:rFonts w:cstheme="minorHAnsi"/>
                <w:sz w:val="17"/>
                <w:szCs w:val="17"/>
              </w:rPr>
              <w:t>nome dos animais. </w:t>
            </w:r>
          </w:p>
          <w:p w14:paraId="1400721E" w14:textId="2A955805" w:rsidR="006C329F" w:rsidRPr="007F1154" w:rsidRDefault="006C329F" w:rsidP="00A47101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Realização de exercícios de completamento de frases, substituindo imagens por palavras. </w:t>
            </w:r>
          </w:p>
        </w:tc>
        <w:tc>
          <w:tcPr>
            <w:tcW w:w="2126" w:type="dxa"/>
          </w:tcPr>
          <w:p w14:paraId="63F93A19" w14:textId="77777777" w:rsidR="006C329F" w:rsidRPr="007F1154" w:rsidRDefault="006C329F" w:rsidP="0057585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Ficha </w:t>
            </w:r>
            <w:r w:rsidR="005D57FE" w:rsidRPr="007F1154">
              <w:rPr>
                <w:rFonts w:cstheme="minorHAnsi"/>
                <w:sz w:val="17"/>
                <w:szCs w:val="17"/>
              </w:rPr>
              <w:t>de trabalho</w:t>
            </w:r>
            <w:r w:rsidRPr="007F1154">
              <w:rPr>
                <w:rFonts w:cstheme="minorHAnsi"/>
                <w:sz w:val="17"/>
                <w:szCs w:val="17"/>
              </w:rPr>
              <w:t> </w:t>
            </w:r>
            <w:r w:rsidR="005D57FE" w:rsidRPr="007F1154">
              <w:rPr>
                <w:rFonts w:cstheme="minorHAnsi"/>
                <w:sz w:val="17"/>
                <w:szCs w:val="17"/>
              </w:rPr>
              <w:t>e/ou manual.</w:t>
            </w:r>
          </w:p>
          <w:p w14:paraId="7026B818" w14:textId="684B68B6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Revistas, tesoura, papel e cola </w:t>
            </w:r>
          </w:p>
        </w:tc>
        <w:tc>
          <w:tcPr>
            <w:tcW w:w="2689" w:type="dxa"/>
          </w:tcPr>
          <w:p w14:paraId="319FE40A" w14:textId="6B36C033" w:rsidR="006C329F" w:rsidRPr="007F1154" w:rsidRDefault="005D57FE" w:rsidP="0057585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Deve priorizar-se a utilização de material de fácil acesso por parte dos alunos.</w:t>
            </w:r>
          </w:p>
        </w:tc>
      </w:tr>
      <w:tr w:rsidR="006C329F" w:rsidRPr="007F1154" w14:paraId="00772D1A" w14:textId="0D060349" w:rsidTr="00800344">
        <w:trPr>
          <w:trHeight w:val="37"/>
          <w:tblHeader/>
        </w:trPr>
        <w:tc>
          <w:tcPr>
            <w:tcW w:w="1129" w:type="dxa"/>
          </w:tcPr>
          <w:p w14:paraId="6A18E98B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Educação Artística </w:t>
            </w:r>
          </w:p>
          <w:p w14:paraId="51665164" w14:textId="678115B5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Artes Visuais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784CAE" w14:textId="77777777" w:rsidR="00A1717A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15:30-16:00</w:t>
            </w:r>
          </w:p>
          <w:p w14:paraId="3CF9AB89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assíncrona</w:t>
            </w:r>
          </w:p>
          <w:p w14:paraId="5D4D4A0F" w14:textId="58227545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91F0E64" w14:textId="0197DC6D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14:paraId="39EFF5F9" w14:textId="77777777" w:rsidR="006C329F" w:rsidRPr="007F1154" w:rsidRDefault="006C329F" w:rsidP="003D51AD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Experimentar possibilidades expressivas dos materiais (grafites, marcadores, esferográficas, lápis de cor, entre outros);</w:t>
            </w:r>
          </w:p>
          <w:p w14:paraId="37781694" w14:textId="28A4490C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Utilizar vários processos de registo de ideias (ex.: diários gráficos).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A501F1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Construção de um diário gráfico com folhas dobradas ao meio e agrafadas.</w:t>
            </w:r>
          </w:p>
          <w:p w14:paraId="1506F62C" w14:textId="63EEF87A" w:rsidR="006C329F" w:rsidRPr="007F1154" w:rsidRDefault="006C329F" w:rsidP="0080034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Em cada folha do diário gráfico desenhar a linha de contorno de objetos (brinquedos, material escolar e outros).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CCDD7E" w14:textId="77777777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Guião para a construção do diário gráfico</w:t>
            </w:r>
          </w:p>
          <w:p w14:paraId="471EB79F" w14:textId="7D5A2068" w:rsidR="006C329F" w:rsidRPr="007F1154" w:rsidRDefault="006C329F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Folhas brancas, lápis, borracha, animais de brincar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AB8B587" w14:textId="110446B4" w:rsidR="00B20DBA" w:rsidRPr="007F1154" w:rsidRDefault="005D57FE" w:rsidP="008063D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Deve priorizar-se a utilização de material de fácil acesso por parte dos alunos.</w:t>
            </w:r>
          </w:p>
        </w:tc>
      </w:tr>
      <w:tr w:rsidR="00676BE5" w:rsidRPr="007F1154" w14:paraId="1EB6EB0F" w14:textId="714A3BC7" w:rsidTr="00800344">
        <w:trPr>
          <w:tblHeader/>
        </w:trPr>
        <w:tc>
          <w:tcPr>
            <w:tcW w:w="1129" w:type="dxa"/>
            <w:tcBorders>
              <w:right w:val="nil"/>
            </w:tcBorders>
            <w:shd w:val="clear" w:color="auto" w:fill="8EAADB" w:themeFill="accent1" w:themeFillTint="99"/>
          </w:tcPr>
          <w:p w14:paraId="5CC25921" w14:textId="6A6460E9" w:rsidR="006C329F" w:rsidRPr="007F1154" w:rsidRDefault="006C329F" w:rsidP="008063D2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7F1154">
              <w:rPr>
                <w:rFonts w:cstheme="minorHAnsi"/>
                <w:b/>
                <w:bCs/>
                <w:sz w:val="17"/>
                <w:szCs w:val="17"/>
              </w:rPr>
              <w:t>5.ª Feira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26E23CED" w14:textId="77777777" w:rsidR="006C329F" w:rsidRPr="007F1154" w:rsidRDefault="006C329F" w:rsidP="008063D2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50482631" w14:textId="77777777" w:rsidR="006C329F" w:rsidRPr="007F1154" w:rsidRDefault="006C329F" w:rsidP="008063D2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7AEDF453" w14:textId="77777777" w:rsidR="006C329F" w:rsidRPr="007F1154" w:rsidRDefault="006C329F" w:rsidP="00904FE9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15C2FBC8" w14:textId="77777777" w:rsidR="006C329F" w:rsidRPr="007F1154" w:rsidRDefault="006C329F" w:rsidP="008063D2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8EAADB" w:themeFill="accent1" w:themeFillTint="99"/>
          </w:tcPr>
          <w:p w14:paraId="7441E339" w14:textId="77777777" w:rsidR="006C329F" w:rsidRPr="007F1154" w:rsidRDefault="006C329F" w:rsidP="008063D2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8EAADB" w:themeFill="accent1" w:themeFillTint="99"/>
          </w:tcPr>
          <w:p w14:paraId="47E427F2" w14:textId="77777777" w:rsidR="006C329F" w:rsidRPr="007F1154" w:rsidRDefault="006C329F" w:rsidP="008063D2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6C329F" w:rsidRPr="007F1154" w14:paraId="60ECBF19" w14:textId="7860B9B7" w:rsidTr="00800344">
        <w:trPr>
          <w:tblHeader/>
        </w:trPr>
        <w:tc>
          <w:tcPr>
            <w:tcW w:w="1129" w:type="dxa"/>
          </w:tcPr>
          <w:p w14:paraId="6F9701E9" w14:textId="77777777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Educação Artística </w:t>
            </w:r>
          </w:p>
          <w:p w14:paraId="5CEFCA9E" w14:textId="4E13421C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Música</w:t>
            </w:r>
          </w:p>
        </w:tc>
        <w:tc>
          <w:tcPr>
            <w:tcW w:w="1134" w:type="dxa"/>
          </w:tcPr>
          <w:p w14:paraId="78E7D1BC" w14:textId="77777777" w:rsidR="00A1717A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9:00-9:30</w:t>
            </w:r>
          </w:p>
          <w:p w14:paraId="3DE93075" w14:textId="70661AC5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síncrona </w:t>
            </w:r>
          </w:p>
          <w:p w14:paraId="763D00C3" w14:textId="0ACFBEBB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2050E9B2" w14:textId="77777777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</w:p>
          <w:p w14:paraId="1D53323A" w14:textId="5B221B51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548" w:type="dxa"/>
            <w:gridSpan w:val="2"/>
          </w:tcPr>
          <w:p w14:paraId="467EE178" w14:textId="77777777" w:rsidR="006C329F" w:rsidRPr="007F1154" w:rsidRDefault="006C329F" w:rsidP="003D51AD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Experimentar sons vocais (voz falada, voz cantada) de forma a conhecer as potencialidades da voz como instrumento musical;</w:t>
            </w:r>
          </w:p>
          <w:p w14:paraId="0C9C99C7" w14:textId="77777777" w:rsidR="006C329F" w:rsidRPr="007F1154" w:rsidRDefault="006C329F" w:rsidP="003D51AD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Comunicar através do movimento corporal de acordo com propostas musicais diversificadas;</w:t>
            </w:r>
          </w:p>
          <w:p w14:paraId="1BBA9870" w14:textId="0A06EBA7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Explorar fontes sonoras diversas (corpo, objetos do quotidiano, instrumentos musicais) de forma a conhecê-las como potencial musical.</w:t>
            </w:r>
          </w:p>
        </w:tc>
        <w:tc>
          <w:tcPr>
            <w:tcW w:w="3544" w:type="dxa"/>
          </w:tcPr>
          <w:p w14:paraId="77A5024F" w14:textId="50BE4F7D" w:rsidR="006C329F" w:rsidRPr="007F1154" w:rsidRDefault="006C329F" w:rsidP="00F56859">
            <w:pPr>
              <w:rPr>
                <w:rFonts w:cstheme="minorHAnsi"/>
                <w:i/>
                <w:iCs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Reconto </w:t>
            </w:r>
            <w:r w:rsidR="00A1717A" w:rsidRPr="007F1154">
              <w:rPr>
                <w:rFonts w:cstheme="minorHAnsi"/>
                <w:sz w:val="17"/>
                <w:szCs w:val="17"/>
              </w:rPr>
              <w:t>d</w:t>
            </w:r>
            <w:r w:rsidRPr="007F1154">
              <w:rPr>
                <w:rFonts w:cstheme="minorHAnsi"/>
                <w:sz w:val="17"/>
                <w:szCs w:val="17"/>
              </w:rPr>
              <w:t xml:space="preserve">a história: 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 xml:space="preserve">A </w:t>
            </w:r>
            <w:r w:rsidR="005E2B68">
              <w:rPr>
                <w:rFonts w:cstheme="minorHAnsi"/>
                <w:i/>
                <w:iCs/>
                <w:sz w:val="17"/>
                <w:szCs w:val="17"/>
              </w:rPr>
              <w:t>Q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 xml:space="preserve">ue </w:t>
            </w:r>
            <w:r w:rsidR="005E2B68">
              <w:rPr>
                <w:rFonts w:cstheme="minorHAnsi"/>
                <w:i/>
                <w:iCs/>
                <w:sz w:val="17"/>
                <w:szCs w:val="17"/>
              </w:rPr>
              <w:t>S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 xml:space="preserve">abe a </w:t>
            </w:r>
            <w:r w:rsidR="005E2B68">
              <w:rPr>
                <w:rFonts w:cstheme="minorHAnsi"/>
                <w:i/>
                <w:iCs/>
                <w:sz w:val="17"/>
                <w:szCs w:val="17"/>
              </w:rPr>
              <w:t>L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 xml:space="preserve">ua? </w:t>
            </w:r>
          </w:p>
          <w:p w14:paraId="105683B8" w14:textId="24919BDE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Exploração/Experimentação de sons vocais;</w:t>
            </w:r>
          </w:p>
          <w:p w14:paraId="6207D66D" w14:textId="2BB4C180" w:rsidR="006C329F" w:rsidRPr="007F1154" w:rsidRDefault="00A1717A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de sons corporais</w:t>
            </w:r>
            <w:r w:rsidRPr="007F1154">
              <w:rPr>
                <w:rFonts w:cstheme="minorHAnsi"/>
                <w:sz w:val="17"/>
                <w:szCs w:val="17"/>
              </w:rPr>
              <w:t xml:space="preserve"> de forma a recriar os sons de algumas personagens da história.</w:t>
            </w:r>
          </w:p>
          <w:p w14:paraId="61B9F05B" w14:textId="77777777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Exploração do corpo e objetos do quotidiano através da audição ativa da obra de Camille Saint-Saëns </w:t>
            </w:r>
            <w:r w:rsidRPr="007F1154">
              <w:rPr>
                <w:rFonts w:cstheme="minorHAnsi"/>
                <w:i/>
                <w:iCs/>
                <w:sz w:val="17"/>
                <w:szCs w:val="17"/>
              </w:rPr>
              <w:t>Carnaval dos Animais</w:t>
            </w:r>
            <w:r w:rsidRPr="007F1154">
              <w:rPr>
                <w:rFonts w:cstheme="minorHAnsi"/>
                <w:sz w:val="17"/>
                <w:szCs w:val="17"/>
              </w:rPr>
              <w:t>.</w:t>
            </w:r>
          </w:p>
          <w:p w14:paraId="6076D175" w14:textId="77777777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7865CB8B" w14:textId="77777777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Livro: </w:t>
            </w:r>
          </w:p>
          <w:p w14:paraId="46CB9A0D" w14:textId="77777777" w:rsidR="005E2B68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i/>
                <w:sz w:val="17"/>
                <w:szCs w:val="17"/>
              </w:rPr>
              <w:t xml:space="preserve">A </w:t>
            </w:r>
            <w:r w:rsidR="005E2B68">
              <w:rPr>
                <w:rFonts w:cstheme="minorHAnsi"/>
                <w:i/>
                <w:sz w:val="17"/>
                <w:szCs w:val="17"/>
              </w:rPr>
              <w:t>Q</w:t>
            </w:r>
            <w:r w:rsidRPr="007F1154">
              <w:rPr>
                <w:rFonts w:cstheme="minorHAnsi"/>
                <w:i/>
                <w:sz w:val="17"/>
                <w:szCs w:val="17"/>
              </w:rPr>
              <w:t>ue Sabe a Lua?</w:t>
            </w:r>
            <w:r w:rsidRPr="007F1154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44CE808A" w14:textId="77777777" w:rsidR="005E2B68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Michael Grejniec</w:t>
            </w:r>
            <w:r w:rsidR="005E2B68">
              <w:rPr>
                <w:rFonts w:cstheme="minorHAnsi"/>
                <w:sz w:val="17"/>
                <w:szCs w:val="17"/>
              </w:rPr>
              <w:t>,</w:t>
            </w:r>
          </w:p>
          <w:p w14:paraId="743E96B1" w14:textId="3AC259E2" w:rsidR="006C329F" w:rsidRPr="007F1154" w:rsidRDefault="005E2B68" w:rsidP="00F5685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Editora </w:t>
            </w:r>
            <w:r w:rsidR="006C329F" w:rsidRPr="007F1154">
              <w:rPr>
                <w:rFonts w:cstheme="minorHAnsi"/>
                <w:sz w:val="17"/>
                <w:szCs w:val="17"/>
              </w:rPr>
              <w:t>Kalandraka.</w:t>
            </w:r>
          </w:p>
          <w:p w14:paraId="7A01CE16" w14:textId="77777777" w:rsidR="006C329F" w:rsidRPr="007F1154" w:rsidRDefault="006C329F" w:rsidP="00F56859">
            <w:pPr>
              <w:rPr>
                <w:rFonts w:cstheme="minorHAnsi"/>
                <w:i/>
                <w:sz w:val="17"/>
                <w:szCs w:val="17"/>
              </w:rPr>
            </w:pPr>
          </w:p>
          <w:p w14:paraId="1188C7F9" w14:textId="6997A780" w:rsidR="006C329F" w:rsidRPr="007F1154" w:rsidRDefault="006C329F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i/>
                <w:sz w:val="17"/>
                <w:szCs w:val="17"/>
              </w:rPr>
              <w:t>Carnaval dos Animais</w:t>
            </w:r>
            <w:r w:rsidRPr="007F1154">
              <w:rPr>
                <w:rFonts w:cstheme="minorHAnsi"/>
                <w:sz w:val="17"/>
                <w:szCs w:val="17"/>
              </w:rPr>
              <w:t xml:space="preserve"> de Camille Saint-Saëns </w:t>
            </w:r>
          </w:p>
          <w:p w14:paraId="494E6E5D" w14:textId="50701C33" w:rsidR="006C329F" w:rsidRPr="007F1154" w:rsidRDefault="006C329F" w:rsidP="0057585B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31C19FF6" w14:textId="189F8382" w:rsidR="006C329F" w:rsidRPr="007F1154" w:rsidRDefault="00A1717A" w:rsidP="00F56859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A atividade é sugerida a partir da exploração de uma obra, mas pode ser realizada com recurso </w:t>
            </w:r>
            <w:r w:rsidR="00C46CF8" w:rsidRPr="007F1154">
              <w:rPr>
                <w:rFonts w:cstheme="minorHAnsi"/>
                <w:sz w:val="17"/>
                <w:szCs w:val="17"/>
              </w:rPr>
              <w:t>a outras obras</w:t>
            </w:r>
            <w:r w:rsidR="00D662B2" w:rsidRPr="007F1154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6C329F" w:rsidRPr="007F1154" w14:paraId="34F11243" w14:textId="40A7E781" w:rsidTr="00800344">
        <w:trPr>
          <w:tblHeader/>
        </w:trPr>
        <w:tc>
          <w:tcPr>
            <w:tcW w:w="1129" w:type="dxa"/>
            <w:vMerge w:val="restart"/>
          </w:tcPr>
          <w:p w14:paraId="7EEC8418" w14:textId="5CB418A4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Matemática </w:t>
            </w:r>
          </w:p>
        </w:tc>
        <w:tc>
          <w:tcPr>
            <w:tcW w:w="1134" w:type="dxa"/>
          </w:tcPr>
          <w:p w14:paraId="3A84D0A4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9:30-10:30</w:t>
            </w:r>
          </w:p>
          <w:p w14:paraId="38B9F08E" w14:textId="04224531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assíncrona </w:t>
            </w:r>
          </w:p>
          <w:p w14:paraId="68572B9A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</w:p>
          <w:p w14:paraId="52949636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29537B72" w14:textId="7330AB21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60 min</w:t>
            </w:r>
          </w:p>
        </w:tc>
        <w:tc>
          <w:tcPr>
            <w:tcW w:w="3548" w:type="dxa"/>
            <w:gridSpan w:val="2"/>
          </w:tcPr>
          <w:p w14:paraId="2D21F851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  <w:u w:val="single"/>
              </w:rPr>
            </w:pPr>
            <w:r w:rsidRPr="007F1154">
              <w:rPr>
                <w:rFonts w:cstheme="minorHAnsi"/>
                <w:sz w:val="17"/>
                <w:szCs w:val="17"/>
                <w:u w:val="single"/>
              </w:rPr>
              <w:t>Números e operações</w:t>
            </w:r>
          </w:p>
          <w:p w14:paraId="02B3987D" w14:textId="63D3436E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• Reconhecer e memorizar factos básicos da adição e da subtração e calcular com os números inteiros não negativos recorrendo à representação horizontal do cálculo, em diferentes situações e usando diversas estratégias que mobilizem relações numéricas e propriedades das operações.</w:t>
            </w:r>
          </w:p>
        </w:tc>
        <w:tc>
          <w:tcPr>
            <w:tcW w:w="3544" w:type="dxa"/>
          </w:tcPr>
          <w:p w14:paraId="3185C585" w14:textId="6C191E29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Realização de atividades de sistematização, recorrendo a factos básicos das operações em situações de cálculo</w:t>
            </w:r>
            <w:r w:rsidR="00BC2EB7">
              <w:rPr>
                <w:rFonts w:cstheme="minorHAnsi"/>
                <w:sz w:val="17"/>
                <w:szCs w:val="17"/>
              </w:rPr>
              <w:t>.</w:t>
            </w:r>
            <w:r w:rsidRPr="007F1154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3EED9F3E" w14:textId="745B5C39" w:rsidR="006C329F" w:rsidRPr="007F1154" w:rsidRDefault="006C329F" w:rsidP="00B20DB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Resolução de problemas que envolvam a adição e a subtração, </w:t>
            </w:r>
            <w:r w:rsidR="00C6200F" w:rsidRPr="007F1154">
              <w:rPr>
                <w:rFonts w:cstheme="minorHAnsi"/>
                <w:sz w:val="17"/>
                <w:szCs w:val="17"/>
              </w:rPr>
              <w:t>compara</w:t>
            </w:r>
            <w:r w:rsidR="00C6200F">
              <w:rPr>
                <w:rFonts w:cstheme="minorHAnsi"/>
                <w:sz w:val="17"/>
                <w:szCs w:val="17"/>
              </w:rPr>
              <w:t xml:space="preserve">ção de resultados </w:t>
            </w:r>
            <w:r w:rsidR="00C6200F" w:rsidRPr="007F1154">
              <w:rPr>
                <w:rFonts w:cstheme="minorHAnsi"/>
                <w:sz w:val="17"/>
                <w:szCs w:val="17"/>
              </w:rPr>
              <w:t>e discu</w:t>
            </w:r>
            <w:r w:rsidR="00C6200F">
              <w:rPr>
                <w:rFonts w:cstheme="minorHAnsi"/>
                <w:sz w:val="17"/>
                <w:szCs w:val="17"/>
              </w:rPr>
              <w:t xml:space="preserve">ssão das </w:t>
            </w:r>
            <w:r w:rsidR="00C6200F" w:rsidRPr="007F1154">
              <w:rPr>
                <w:rFonts w:cstheme="minorHAnsi"/>
                <w:sz w:val="17"/>
                <w:szCs w:val="17"/>
              </w:rPr>
              <w:t>várias estratégias</w:t>
            </w:r>
            <w:r w:rsidRPr="007F1154">
              <w:rPr>
                <w:rFonts w:cstheme="minorHAnsi"/>
                <w:sz w:val="17"/>
                <w:szCs w:val="17"/>
              </w:rPr>
              <w:t xml:space="preserve"> de </w:t>
            </w:r>
            <w:r w:rsidR="00C6200F" w:rsidRPr="007F1154">
              <w:rPr>
                <w:rFonts w:cstheme="minorHAnsi"/>
                <w:sz w:val="17"/>
                <w:szCs w:val="17"/>
              </w:rPr>
              <w:t>resolução utilizadas.</w:t>
            </w:r>
          </w:p>
        </w:tc>
        <w:tc>
          <w:tcPr>
            <w:tcW w:w="2126" w:type="dxa"/>
          </w:tcPr>
          <w:p w14:paraId="3D02F155" w14:textId="7A1B75B7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Ficha de trabalho</w:t>
            </w:r>
            <w:r w:rsidR="004A7A95" w:rsidRPr="007F1154">
              <w:rPr>
                <w:rFonts w:cstheme="minorHAnsi"/>
                <w:sz w:val="17"/>
                <w:szCs w:val="17"/>
              </w:rPr>
              <w:t xml:space="preserve"> do manual escolar ou construída pelo professor</w:t>
            </w:r>
          </w:p>
        </w:tc>
        <w:tc>
          <w:tcPr>
            <w:tcW w:w="2689" w:type="dxa"/>
          </w:tcPr>
          <w:p w14:paraId="0A7FF687" w14:textId="1B28F637" w:rsidR="004A7A95" w:rsidRPr="007F1154" w:rsidRDefault="004A7A95" w:rsidP="004A7A9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Em alternativa à ficha de trabalho</w:t>
            </w:r>
            <w:r w:rsidR="00F734BA">
              <w:rPr>
                <w:rFonts w:cstheme="minorHAnsi"/>
                <w:sz w:val="17"/>
                <w:szCs w:val="17"/>
              </w:rPr>
              <w:t>,</w:t>
            </w:r>
            <w:r w:rsidRPr="007F1154">
              <w:rPr>
                <w:rFonts w:cstheme="minorHAnsi"/>
                <w:sz w:val="17"/>
                <w:szCs w:val="17"/>
              </w:rPr>
              <w:t xml:space="preserve"> pode ser sugerid</w:t>
            </w:r>
            <w:r w:rsidR="00F734BA">
              <w:rPr>
                <w:rFonts w:cstheme="minorHAnsi"/>
                <w:sz w:val="17"/>
                <w:szCs w:val="17"/>
              </w:rPr>
              <w:t>a</w:t>
            </w:r>
            <w:r w:rsidRPr="007F1154">
              <w:rPr>
                <w:rFonts w:cstheme="minorHAnsi"/>
                <w:sz w:val="17"/>
                <w:szCs w:val="17"/>
              </w:rPr>
              <w:t xml:space="preserve"> a exploração de recursos interativos, tais como:</w:t>
            </w:r>
          </w:p>
          <w:p w14:paraId="04691DE7" w14:textId="6A21550F" w:rsidR="006C329F" w:rsidRPr="007F1154" w:rsidRDefault="00A213D9" w:rsidP="00835AA0">
            <w:pPr>
              <w:rPr>
                <w:rFonts w:cstheme="minorHAnsi"/>
                <w:sz w:val="17"/>
                <w:szCs w:val="17"/>
              </w:rPr>
            </w:pPr>
            <w:hyperlink r:id="rId16" w:history="1">
              <w:r w:rsidR="004A7A95" w:rsidRPr="007F1154">
                <w:rPr>
                  <w:rStyle w:val="Hyperlink"/>
                  <w:rFonts w:cstheme="minorHAnsi"/>
                  <w:sz w:val="17"/>
                  <w:szCs w:val="17"/>
                </w:rPr>
                <w:t>https://www.hypatiamat.com/jogos/addGame/add-vhtml.html</w:t>
              </w:r>
            </w:hyperlink>
          </w:p>
        </w:tc>
      </w:tr>
      <w:tr w:rsidR="006C329F" w:rsidRPr="007F1154" w14:paraId="54BE6A02" w14:textId="605CE778" w:rsidTr="00800344">
        <w:trPr>
          <w:tblHeader/>
        </w:trPr>
        <w:tc>
          <w:tcPr>
            <w:tcW w:w="1129" w:type="dxa"/>
            <w:vMerge/>
          </w:tcPr>
          <w:p w14:paraId="4B5D9D95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54D130F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11.00–11:30</w:t>
            </w:r>
          </w:p>
          <w:p w14:paraId="1BC90D3F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</w:t>
            </w:r>
          </w:p>
          <w:p w14:paraId="6173383D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1C417792" w14:textId="18E0DE0C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548" w:type="dxa"/>
            <w:gridSpan w:val="2"/>
          </w:tcPr>
          <w:p w14:paraId="05B343A9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  <w:u w:val="single"/>
              </w:rPr>
            </w:pPr>
            <w:r w:rsidRPr="007F1154">
              <w:rPr>
                <w:rFonts w:cstheme="minorHAnsi"/>
                <w:sz w:val="17"/>
                <w:szCs w:val="17"/>
                <w:u w:val="single"/>
              </w:rPr>
              <w:t>Números e operações</w:t>
            </w:r>
          </w:p>
          <w:p w14:paraId="1694D5BD" w14:textId="2839F34E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• Reconhecer e memorizar factos básicos da adição e da subtração e calcular com os números inteiros não negativos recorrendo à representação horizontal do cálculo, em diferentes situações e usando diversas estratégias que mobilizem relações numéricas e propriedades das operações.</w:t>
            </w:r>
          </w:p>
        </w:tc>
        <w:tc>
          <w:tcPr>
            <w:tcW w:w="3544" w:type="dxa"/>
          </w:tcPr>
          <w:p w14:paraId="6C8EE061" w14:textId="6ECE5395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Correção do trabalho realizado. </w:t>
            </w:r>
          </w:p>
          <w:p w14:paraId="49BA48BB" w14:textId="6B94CD23" w:rsidR="00C272D7" w:rsidRDefault="00C272D7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i/>
                <w:iCs/>
                <w:sz w:val="17"/>
                <w:szCs w:val="17"/>
              </w:rPr>
              <w:t>Feedback</w:t>
            </w:r>
            <w:r>
              <w:rPr>
                <w:rFonts w:cstheme="minorHAnsi"/>
                <w:i/>
                <w:iCs/>
                <w:sz w:val="17"/>
                <w:szCs w:val="17"/>
              </w:rPr>
              <w:t>.</w:t>
            </w:r>
          </w:p>
          <w:p w14:paraId="66D861E4" w14:textId="22379776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Esclarecimento de dúvidas.</w:t>
            </w:r>
          </w:p>
        </w:tc>
        <w:tc>
          <w:tcPr>
            <w:tcW w:w="2126" w:type="dxa"/>
          </w:tcPr>
          <w:p w14:paraId="5F9E216B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 preparada pelo professor </w:t>
            </w:r>
          </w:p>
          <w:p w14:paraId="16304471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6728D350" w14:textId="77777777" w:rsidR="006C329F" w:rsidRPr="007F1154" w:rsidRDefault="006C329F" w:rsidP="00835AA0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6BEECAB5" w14:textId="3EEBA8DE" w:rsidTr="00800344">
        <w:trPr>
          <w:tblHeader/>
        </w:trPr>
        <w:tc>
          <w:tcPr>
            <w:tcW w:w="1129" w:type="dxa"/>
          </w:tcPr>
          <w:p w14:paraId="3BCC47CE" w14:textId="60D345F0" w:rsidR="006C329F" w:rsidRPr="007F1154" w:rsidRDefault="006C329F" w:rsidP="00DA006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Português</w:t>
            </w:r>
          </w:p>
        </w:tc>
        <w:tc>
          <w:tcPr>
            <w:tcW w:w="1134" w:type="dxa"/>
          </w:tcPr>
          <w:p w14:paraId="6ED52E47" w14:textId="53BB28DB" w:rsidR="006C329F" w:rsidRPr="007F1154" w:rsidRDefault="006C329F" w:rsidP="004D1AE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11:30–12:00</w:t>
            </w:r>
          </w:p>
          <w:p w14:paraId="26EB8F84" w14:textId="176ED100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</w:t>
            </w:r>
          </w:p>
        </w:tc>
        <w:tc>
          <w:tcPr>
            <w:tcW w:w="993" w:type="dxa"/>
          </w:tcPr>
          <w:p w14:paraId="35ED8C8D" w14:textId="2F3B6B96" w:rsidR="006C329F" w:rsidRPr="007F1154" w:rsidRDefault="006C329F" w:rsidP="004D1AE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548" w:type="dxa"/>
            <w:gridSpan w:val="2"/>
          </w:tcPr>
          <w:p w14:paraId="159B1A9C" w14:textId="77777777" w:rsidR="006C329F" w:rsidRPr="007F1154" w:rsidRDefault="006C329F" w:rsidP="004D1AE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Gramática: </w:t>
            </w:r>
          </w:p>
          <w:p w14:paraId="7535CFA4" w14:textId="60CDBE5A" w:rsidR="006C329F" w:rsidRPr="007F1154" w:rsidRDefault="006C329F" w:rsidP="0028319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-Identificar unidades da língua: palavras, sílabas.</w:t>
            </w:r>
          </w:p>
        </w:tc>
        <w:tc>
          <w:tcPr>
            <w:tcW w:w="3544" w:type="dxa"/>
          </w:tcPr>
          <w:p w14:paraId="51C3808D" w14:textId="28E0E8B6" w:rsidR="004A7A95" w:rsidRPr="007F1154" w:rsidRDefault="00A1717A" w:rsidP="004A7A9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Identificação e contagem de palavras, a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partir de um excerto </w:t>
            </w:r>
            <w:r w:rsidRPr="007F1154">
              <w:rPr>
                <w:rFonts w:cstheme="minorHAnsi"/>
                <w:sz w:val="17"/>
                <w:szCs w:val="17"/>
              </w:rPr>
              <w:t>da história trabalhada</w:t>
            </w:r>
            <w:r w:rsidR="004A7A95" w:rsidRPr="007F1154">
              <w:rPr>
                <w:rFonts w:cstheme="minorHAnsi"/>
                <w:sz w:val="17"/>
                <w:szCs w:val="17"/>
              </w:rPr>
              <w:t xml:space="preserve"> ou de um texto 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do </w:t>
            </w:r>
            <w:r w:rsidR="004A7A95" w:rsidRPr="007F1154">
              <w:rPr>
                <w:rFonts w:cstheme="minorHAnsi"/>
                <w:sz w:val="17"/>
                <w:szCs w:val="17"/>
              </w:rPr>
              <w:t>manual</w:t>
            </w:r>
            <w:r w:rsidRPr="007F1154">
              <w:rPr>
                <w:rFonts w:cstheme="minorHAnsi"/>
                <w:sz w:val="17"/>
                <w:szCs w:val="17"/>
              </w:rPr>
              <w:t>.</w:t>
            </w:r>
          </w:p>
          <w:p w14:paraId="2C6BBF4A" w14:textId="43E77D30" w:rsidR="006C329F" w:rsidRPr="007F1154" w:rsidRDefault="006C329F" w:rsidP="004D1AE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Criação de novas palavras a partir </w:t>
            </w:r>
            <w:r w:rsidR="004A7A95" w:rsidRPr="007F1154">
              <w:rPr>
                <w:rFonts w:cstheme="minorHAnsi"/>
                <w:sz w:val="17"/>
                <w:szCs w:val="17"/>
              </w:rPr>
              <w:t>de sílabas dadas. </w:t>
            </w:r>
          </w:p>
        </w:tc>
        <w:tc>
          <w:tcPr>
            <w:tcW w:w="2126" w:type="dxa"/>
          </w:tcPr>
          <w:p w14:paraId="377DAA32" w14:textId="77777777" w:rsidR="006C329F" w:rsidRPr="007F1154" w:rsidRDefault="006C329F" w:rsidP="004D1AE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 preparada pelo professor </w:t>
            </w:r>
          </w:p>
          <w:p w14:paraId="3C964556" w14:textId="6AF71175" w:rsidR="006C329F" w:rsidRPr="007F1154" w:rsidRDefault="006C329F" w:rsidP="004D1AE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2689" w:type="dxa"/>
          </w:tcPr>
          <w:p w14:paraId="71BA134E" w14:textId="77777777" w:rsidR="006C329F" w:rsidRPr="007F1154" w:rsidRDefault="006C329F" w:rsidP="004D1AEB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50E3285D" w14:textId="459E2FE0" w:rsidTr="00800344">
        <w:trPr>
          <w:tblHeader/>
        </w:trPr>
        <w:tc>
          <w:tcPr>
            <w:tcW w:w="1129" w:type="dxa"/>
          </w:tcPr>
          <w:p w14:paraId="342A35D1" w14:textId="5D92CC29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Português</w:t>
            </w:r>
          </w:p>
        </w:tc>
        <w:tc>
          <w:tcPr>
            <w:tcW w:w="1134" w:type="dxa"/>
          </w:tcPr>
          <w:p w14:paraId="28E27B77" w14:textId="4E1B4C20" w:rsidR="00A1717A" w:rsidRPr="007F1154" w:rsidRDefault="00A1717A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14</w:t>
            </w:r>
            <w:r w:rsidR="006C329F" w:rsidRPr="007F1154">
              <w:rPr>
                <w:rFonts w:cstheme="minorHAnsi"/>
                <w:sz w:val="17"/>
                <w:szCs w:val="17"/>
              </w:rPr>
              <w:t>:00– 15:00</w:t>
            </w:r>
          </w:p>
          <w:p w14:paraId="13A75D19" w14:textId="77777777" w:rsidR="00A1717A" w:rsidRPr="007F1154" w:rsidRDefault="00A1717A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assíncrona</w:t>
            </w:r>
          </w:p>
          <w:p w14:paraId="525F6007" w14:textId="16AB4BE5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2FF3C2DD" w14:textId="6BD73A38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60 min</w:t>
            </w:r>
          </w:p>
        </w:tc>
        <w:tc>
          <w:tcPr>
            <w:tcW w:w="3548" w:type="dxa"/>
            <w:gridSpan w:val="2"/>
          </w:tcPr>
          <w:p w14:paraId="3AE16A42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Gramática: </w:t>
            </w:r>
          </w:p>
          <w:p w14:paraId="74B63FD0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-Identificar unidades da língua: palavras, sílabas. </w:t>
            </w:r>
          </w:p>
          <w:p w14:paraId="0EBB069A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Gramática:  </w:t>
            </w:r>
          </w:p>
          <w:p w14:paraId="3587555A" w14:textId="2AC55C72" w:rsidR="006C329F" w:rsidRPr="007F1154" w:rsidRDefault="006C329F" w:rsidP="00E867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-Usar regras de flexão em número, com base na descoberta de regularidades do funcionamento do nome.</w:t>
            </w:r>
          </w:p>
        </w:tc>
        <w:tc>
          <w:tcPr>
            <w:tcW w:w="3544" w:type="dxa"/>
          </w:tcPr>
          <w:p w14:paraId="13F8531C" w14:textId="39A4EBB0" w:rsidR="006C329F" w:rsidRPr="007F1154" w:rsidRDefault="004A7A95" w:rsidP="002B37F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Realização de ficha </w:t>
            </w:r>
            <w:r w:rsidR="006C329F" w:rsidRPr="007F1154">
              <w:rPr>
                <w:rFonts w:cstheme="minorHAnsi"/>
                <w:sz w:val="17"/>
                <w:szCs w:val="17"/>
              </w:rPr>
              <w:t>com</w:t>
            </w:r>
            <w:r w:rsidRPr="007F1154">
              <w:rPr>
                <w:rFonts w:cstheme="minorHAnsi"/>
                <w:sz w:val="17"/>
                <w:szCs w:val="17"/>
              </w:rPr>
              <w:t xml:space="preserve"> identificação de</w:t>
            </w:r>
            <w:r w:rsidR="006C329F" w:rsidRPr="007F1154">
              <w:rPr>
                <w:rFonts w:cstheme="minorHAnsi"/>
                <w:sz w:val="17"/>
                <w:szCs w:val="17"/>
              </w:rPr>
              <w:t> palavras</w:t>
            </w:r>
            <w:r w:rsidRPr="007F1154">
              <w:rPr>
                <w:rFonts w:cstheme="minorHAnsi"/>
                <w:sz w:val="17"/>
                <w:szCs w:val="17"/>
              </w:rPr>
              <w:t xml:space="preserve"> e</w:t>
            </w:r>
            <w:r w:rsidR="006C329F" w:rsidRPr="007F1154">
              <w:rPr>
                <w:rFonts w:cstheme="minorHAnsi"/>
                <w:sz w:val="17"/>
                <w:szCs w:val="17"/>
              </w:rPr>
              <w:t> sílabas</w:t>
            </w:r>
            <w:r w:rsidRPr="007F1154">
              <w:rPr>
                <w:rFonts w:cstheme="minorHAnsi"/>
                <w:sz w:val="17"/>
                <w:szCs w:val="17"/>
              </w:rPr>
              <w:t xml:space="preserve"> e escrita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de novas palavras a partir de sílabas dadas. </w:t>
            </w:r>
          </w:p>
          <w:p w14:paraId="23E238F6" w14:textId="23FE5A6A" w:rsidR="006C329F" w:rsidRPr="007F1154" w:rsidRDefault="006C329F" w:rsidP="002B37F2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1CE16E5E" w14:textId="30F6BFBE" w:rsidR="006C329F" w:rsidRPr="007F1154" w:rsidRDefault="006C329F" w:rsidP="002B37F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Ficha </w:t>
            </w:r>
            <w:r w:rsidR="004A7A95" w:rsidRPr="007F1154">
              <w:rPr>
                <w:rFonts w:cstheme="minorHAnsi"/>
                <w:sz w:val="17"/>
                <w:szCs w:val="17"/>
              </w:rPr>
              <w:t>do manual escolar ou construída</w:t>
            </w:r>
            <w:r w:rsidRPr="007F1154">
              <w:rPr>
                <w:rFonts w:cstheme="minorHAnsi"/>
                <w:sz w:val="17"/>
                <w:szCs w:val="17"/>
              </w:rPr>
              <w:t xml:space="preserve"> pelo professor</w:t>
            </w:r>
          </w:p>
          <w:p w14:paraId="38AFF1FC" w14:textId="5BC53297" w:rsidR="006C329F" w:rsidRPr="007F1154" w:rsidRDefault="006C329F" w:rsidP="002B37F2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609F7B37" w14:textId="77777777" w:rsidR="006C329F" w:rsidRPr="007F1154" w:rsidRDefault="006C329F" w:rsidP="002B37F2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6089CE2E" w14:textId="6B4E2290" w:rsidTr="00800344">
        <w:trPr>
          <w:tblHeader/>
        </w:trPr>
        <w:tc>
          <w:tcPr>
            <w:tcW w:w="1129" w:type="dxa"/>
          </w:tcPr>
          <w:p w14:paraId="0BD24A3F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Educação Artística</w:t>
            </w:r>
          </w:p>
          <w:p w14:paraId="1D770949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Expressão Dramática/</w:t>
            </w:r>
          </w:p>
          <w:p w14:paraId="662B2E27" w14:textId="46B0BB04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Teatro</w:t>
            </w:r>
          </w:p>
        </w:tc>
        <w:tc>
          <w:tcPr>
            <w:tcW w:w="1134" w:type="dxa"/>
          </w:tcPr>
          <w:p w14:paraId="05A87125" w14:textId="2E01A589" w:rsidR="00A1717A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15:00-15:30</w:t>
            </w:r>
          </w:p>
          <w:p w14:paraId="2196689C" w14:textId="2A0940D4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assíncrona </w:t>
            </w:r>
          </w:p>
        </w:tc>
        <w:tc>
          <w:tcPr>
            <w:tcW w:w="993" w:type="dxa"/>
          </w:tcPr>
          <w:p w14:paraId="0A5F041E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</w:p>
          <w:p w14:paraId="2237E55E" w14:textId="7A2DA060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548" w:type="dxa"/>
            <w:gridSpan w:val="2"/>
          </w:tcPr>
          <w:p w14:paraId="436E8CE5" w14:textId="77777777" w:rsidR="006C329F" w:rsidRPr="007F1154" w:rsidRDefault="006C329F" w:rsidP="002B37F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Explorar as possibilidades motoras e expressivas do corpo em diferentes atividades (de movimento livre ou orientado, criação de personagens, etc.);</w:t>
            </w:r>
          </w:p>
          <w:p w14:paraId="5566FF92" w14:textId="38E4221E" w:rsidR="006C329F" w:rsidRPr="007F1154" w:rsidRDefault="006C329F" w:rsidP="00E867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Transformar objetos (adereços, formas animadas, etc.), experimentando intencionalmente diferentes materiais e técnicas (recurso a partes articuladas, variação de cor, forma e volume, etc.) para obter efeitos distintos.</w:t>
            </w:r>
          </w:p>
        </w:tc>
        <w:tc>
          <w:tcPr>
            <w:tcW w:w="3544" w:type="dxa"/>
          </w:tcPr>
          <w:p w14:paraId="555A53F1" w14:textId="5B2FC8E0" w:rsidR="00593220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Selecionar um animal </w:t>
            </w:r>
            <w:r w:rsidR="004A7A95" w:rsidRPr="007F1154">
              <w:rPr>
                <w:rFonts w:cstheme="minorHAnsi"/>
                <w:sz w:val="17"/>
                <w:szCs w:val="17"/>
              </w:rPr>
              <w:t xml:space="preserve">trabalhado na </w:t>
            </w:r>
            <w:r w:rsidR="00A1717A" w:rsidRPr="007F1154">
              <w:rPr>
                <w:rFonts w:cstheme="minorHAnsi"/>
                <w:sz w:val="17"/>
                <w:szCs w:val="17"/>
              </w:rPr>
              <w:t xml:space="preserve">história </w:t>
            </w:r>
            <w:r w:rsidR="00A1717A" w:rsidRPr="007F1154">
              <w:rPr>
                <w:rFonts w:cstheme="minorHAnsi"/>
                <w:i/>
                <w:iCs/>
                <w:sz w:val="17"/>
                <w:szCs w:val="17"/>
              </w:rPr>
              <w:t xml:space="preserve">A </w:t>
            </w:r>
            <w:r w:rsidR="006A1EE6">
              <w:rPr>
                <w:rFonts w:cstheme="minorHAnsi"/>
                <w:i/>
                <w:iCs/>
                <w:sz w:val="17"/>
                <w:szCs w:val="17"/>
              </w:rPr>
              <w:t>Q</w:t>
            </w:r>
            <w:r w:rsidR="00A1717A" w:rsidRPr="007F1154">
              <w:rPr>
                <w:rFonts w:cstheme="minorHAnsi"/>
                <w:i/>
                <w:iCs/>
                <w:sz w:val="17"/>
                <w:szCs w:val="17"/>
              </w:rPr>
              <w:t xml:space="preserve">ue </w:t>
            </w:r>
            <w:r w:rsidR="006A1EE6">
              <w:rPr>
                <w:rFonts w:cstheme="minorHAnsi"/>
                <w:i/>
                <w:iCs/>
                <w:sz w:val="17"/>
                <w:szCs w:val="17"/>
              </w:rPr>
              <w:t>S</w:t>
            </w:r>
            <w:r w:rsidR="00A1717A" w:rsidRPr="007F1154">
              <w:rPr>
                <w:rFonts w:cstheme="minorHAnsi"/>
                <w:i/>
                <w:iCs/>
                <w:sz w:val="17"/>
                <w:szCs w:val="17"/>
              </w:rPr>
              <w:t>abe a Lua?</w:t>
            </w:r>
            <w:r w:rsidR="00A1717A"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 xml:space="preserve">e </w:t>
            </w:r>
            <w:r w:rsidR="00A1717A" w:rsidRPr="007F1154">
              <w:rPr>
                <w:rFonts w:cstheme="minorHAnsi"/>
                <w:sz w:val="17"/>
                <w:szCs w:val="17"/>
              </w:rPr>
              <w:t xml:space="preserve">caracterizá-lo </w:t>
            </w:r>
            <w:r w:rsidR="00593220" w:rsidRPr="007F1154">
              <w:rPr>
                <w:rFonts w:cstheme="minorHAnsi"/>
                <w:sz w:val="17"/>
                <w:szCs w:val="17"/>
              </w:rPr>
              <w:t xml:space="preserve">usando materiais e adereços de fácil acesso. </w:t>
            </w:r>
          </w:p>
          <w:p w14:paraId="6B675542" w14:textId="1AE1D91B" w:rsidR="006C329F" w:rsidRPr="007F1154" w:rsidRDefault="00593220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Recriar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uma situação mimada na sessão síncrona</w:t>
            </w:r>
            <w:r w:rsidR="004A7A95" w:rsidRPr="007F1154">
              <w:rPr>
                <w:rFonts w:cstheme="minorHAnsi"/>
                <w:sz w:val="17"/>
                <w:szCs w:val="17"/>
              </w:rPr>
              <w:t>.</w:t>
            </w:r>
            <w:r w:rsidRPr="007F1154">
              <w:rPr>
                <w:rFonts w:cstheme="minorHAnsi"/>
                <w:sz w:val="17"/>
                <w:szCs w:val="17"/>
              </w:rPr>
              <w:t xml:space="preserve"> Apresentar à família</w:t>
            </w:r>
            <w:r w:rsidR="006C329F" w:rsidRPr="007F1154">
              <w:rPr>
                <w:rFonts w:cstheme="minorHAnsi"/>
                <w:sz w:val="17"/>
                <w:szCs w:val="17"/>
              </w:rPr>
              <w:t>.</w:t>
            </w:r>
          </w:p>
        </w:tc>
        <w:tc>
          <w:tcPr>
            <w:tcW w:w="2126" w:type="dxa"/>
          </w:tcPr>
          <w:p w14:paraId="605DEBAD" w14:textId="688A3614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Peça(s) de roupa e/ou acessórios para utilizar como figurinos e/ou adereços de figurinos</w:t>
            </w:r>
          </w:p>
          <w:p w14:paraId="763EC148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2F90D3D7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4C0B2A8E" w14:textId="1D4BE5E3" w:rsidTr="00800344">
        <w:trPr>
          <w:tblHeader/>
        </w:trPr>
        <w:tc>
          <w:tcPr>
            <w:tcW w:w="1129" w:type="dxa"/>
          </w:tcPr>
          <w:p w14:paraId="6F7BB515" w14:textId="73291DCF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Matemática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90F410" w14:textId="77777777" w:rsidR="00593220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15:30-16:00</w:t>
            </w:r>
          </w:p>
          <w:p w14:paraId="0502B811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assíncrona</w:t>
            </w:r>
          </w:p>
          <w:p w14:paraId="77DEDAD7" w14:textId="79EFF123" w:rsidR="006C329F" w:rsidRPr="007F1154" w:rsidRDefault="006C329F" w:rsidP="004260E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FD3019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  <w:p w14:paraId="7B2B02A0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</w:p>
          <w:p w14:paraId="3B7E5FD2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14:paraId="3C10A245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  <w:u w:val="single"/>
              </w:rPr>
            </w:pPr>
            <w:r w:rsidRPr="007F1154">
              <w:rPr>
                <w:rFonts w:cstheme="minorHAnsi"/>
                <w:sz w:val="17"/>
                <w:szCs w:val="17"/>
                <w:u w:val="single"/>
              </w:rPr>
              <w:t>Geometria e medida</w:t>
            </w:r>
          </w:p>
          <w:p w14:paraId="7A2EBC8C" w14:textId="1BA9665B" w:rsidR="006C329F" w:rsidRPr="007F1154" w:rsidRDefault="002D1377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 Comparar e ordenar objetos de acordo com a grandeza comprimento e medi-los utilizando unidades de medida não convencionais.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D3BE18" w14:textId="6B2DE97C" w:rsidR="00593220" w:rsidRPr="007F1154" w:rsidRDefault="006C329F" w:rsidP="0059322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Desenho</w:t>
            </w:r>
            <w:r w:rsidR="00593220" w:rsidRPr="007F1154">
              <w:rPr>
                <w:rFonts w:cstheme="minorHAnsi"/>
                <w:sz w:val="17"/>
                <w:szCs w:val="17"/>
              </w:rPr>
              <w:t>, no papel quadriculado,</w:t>
            </w:r>
            <w:r w:rsidRPr="007F1154">
              <w:rPr>
                <w:rFonts w:cstheme="minorHAnsi"/>
                <w:sz w:val="17"/>
                <w:szCs w:val="17"/>
              </w:rPr>
              <w:t xml:space="preserve"> de um percurso realizado em casa (</w:t>
            </w:r>
            <w:r w:rsidR="00593220" w:rsidRPr="007F1154">
              <w:rPr>
                <w:rFonts w:cstheme="minorHAnsi"/>
                <w:sz w:val="17"/>
                <w:szCs w:val="17"/>
              </w:rPr>
              <w:t>por exemplo, o percurso</w:t>
            </w:r>
            <w:r w:rsidRPr="007F1154">
              <w:rPr>
                <w:rFonts w:cstheme="minorHAnsi"/>
                <w:sz w:val="17"/>
                <w:szCs w:val="17"/>
              </w:rPr>
              <w:t xml:space="preserve"> da sala </w:t>
            </w:r>
            <w:r w:rsidR="00593220" w:rsidRPr="007F1154">
              <w:rPr>
                <w:rFonts w:cstheme="minorHAnsi"/>
                <w:sz w:val="17"/>
                <w:szCs w:val="17"/>
              </w:rPr>
              <w:t xml:space="preserve">para </w:t>
            </w:r>
            <w:r w:rsidRPr="007F1154">
              <w:rPr>
                <w:rFonts w:cstheme="minorHAnsi"/>
                <w:sz w:val="17"/>
                <w:szCs w:val="17"/>
              </w:rPr>
              <w:t>o quarto)</w:t>
            </w:r>
            <w:r w:rsidR="00593220" w:rsidRPr="007F1154">
              <w:rPr>
                <w:rFonts w:cstheme="minorHAnsi"/>
                <w:sz w:val="17"/>
                <w:szCs w:val="17"/>
              </w:rPr>
              <w:t xml:space="preserve">. </w:t>
            </w:r>
          </w:p>
          <w:p w14:paraId="327C36EB" w14:textId="6B6E73F7" w:rsidR="006C329F" w:rsidRPr="007F1154" w:rsidRDefault="00593220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Medir o comprimento do percurso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usando como unidade</w:t>
            </w:r>
            <w:r w:rsidRPr="007F1154">
              <w:rPr>
                <w:rFonts w:cstheme="minorHAnsi"/>
                <w:sz w:val="17"/>
                <w:szCs w:val="17"/>
              </w:rPr>
              <w:t xml:space="preserve"> de medida de comprimento o pé. Em seguida, usar como unidade de medida de comprimento o passo. </w:t>
            </w:r>
          </w:p>
          <w:p w14:paraId="6E044F14" w14:textId="71D3C6E9" w:rsidR="006C329F" w:rsidRPr="007F1154" w:rsidRDefault="00593220" w:rsidP="00E867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Registar as medidas de comprimento do percurso feito usando as diferentes unidades de medida e compará-las. Escrever, no caderno diário, uma frase que ilustre essa comparação.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5A94CC" w14:textId="194997ED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Folha </w:t>
            </w:r>
            <w:r w:rsidR="00593220" w:rsidRPr="007F1154">
              <w:rPr>
                <w:rFonts w:cstheme="minorHAnsi"/>
                <w:sz w:val="17"/>
                <w:szCs w:val="17"/>
              </w:rPr>
              <w:t>de papel quadriculado</w:t>
            </w:r>
            <w:r w:rsidRPr="007F1154">
              <w:rPr>
                <w:rFonts w:cstheme="minorHAnsi"/>
                <w:sz w:val="17"/>
                <w:szCs w:val="17"/>
              </w:rPr>
              <w:t>, lápis</w:t>
            </w:r>
            <w:r w:rsidR="00593220" w:rsidRPr="007F1154">
              <w:rPr>
                <w:rFonts w:cstheme="minorHAnsi"/>
                <w:sz w:val="17"/>
                <w:szCs w:val="17"/>
              </w:rPr>
              <w:t>, caderno diário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3BEF54F" w14:textId="77777777" w:rsidR="006C329F" w:rsidRPr="007F1154" w:rsidRDefault="006C329F" w:rsidP="00AD3EF0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76BE5" w:rsidRPr="007F1154" w14:paraId="5DDEC93D" w14:textId="79B6C1C3" w:rsidTr="00800344">
        <w:trPr>
          <w:tblHeader/>
        </w:trPr>
        <w:tc>
          <w:tcPr>
            <w:tcW w:w="1129" w:type="dxa"/>
            <w:tcBorders>
              <w:right w:val="nil"/>
            </w:tcBorders>
            <w:shd w:val="clear" w:color="auto" w:fill="8EAADB" w:themeFill="accent1" w:themeFillTint="99"/>
          </w:tcPr>
          <w:p w14:paraId="529D5435" w14:textId="46DB14F2" w:rsidR="006C329F" w:rsidRPr="007F1154" w:rsidRDefault="006C329F" w:rsidP="00904FE9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7F1154">
              <w:rPr>
                <w:rFonts w:cstheme="minorHAnsi"/>
                <w:b/>
                <w:bCs/>
                <w:sz w:val="17"/>
                <w:szCs w:val="17"/>
              </w:rPr>
              <w:t>6.ª Feira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78B45E73" w14:textId="77777777" w:rsidR="006C329F" w:rsidRPr="007F1154" w:rsidRDefault="006C329F" w:rsidP="00AD3EF0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3A9862E1" w14:textId="77777777" w:rsidR="006C329F" w:rsidRPr="007F1154" w:rsidRDefault="006C329F" w:rsidP="00AD3EF0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03162A62" w14:textId="77777777" w:rsidR="006C329F" w:rsidRPr="007F1154" w:rsidRDefault="006C329F" w:rsidP="00AD3EF0">
            <w:pPr>
              <w:rPr>
                <w:rFonts w:cstheme="minorHAnsi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14:paraId="0464A083" w14:textId="77777777" w:rsidR="006C329F" w:rsidRPr="007F1154" w:rsidRDefault="006C329F" w:rsidP="00AD3EF0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8EAADB" w:themeFill="accent1" w:themeFillTint="99"/>
          </w:tcPr>
          <w:p w14:paraId="236E69D5" w14:textId="77777777" w:rsidR="006C329F" w:rsidRPr="007F1154" w:rsidRDefault="006C329F" w:rsidP="00AD3EF0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8EAADB" w:themeFill="accent1" w:themeFillTint="99"/>
          </w:tcPr>
          <w:p w14:paraId="73344255" w14:textId="77777777" w:rsidR="006C329F" w:rsidRPr="007F1154" w:rsidRDefault="006C329F" w:rsidP="00AD3EF0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6C329F" w:rsidRPr="007F1154" w14:paraId="785B96A7" w14:textId="0518FC5D" w:rsidTr="00800344">
        <w:trPr>
          <w:tblHeader/>
        </w:trPr>
        <w:tc>
          <w:tcPr>
            <w:tcW w:w="1129" w:type="dxa"/>
          </w:tcPr>
          <w:p w14:paraId="54088BCC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Educação Artística </w:t>
            </w:r>
          </w:p>
          <w:p w14:paraId="34C16F4E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Dança</w:t>
            </w:r>
          </w:p>
          <w:p w14:paraId="1811F4BD" w14:textId="3FCA06CB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AFE828D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9:00-9:30</w:t>
            </w:r>
          </w:p>
          <w:p w14:paraId="7BD7CA71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</w:t>
            </w:r>
          </w:p>
          <w:p w14:paraId="03E6B528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70E345FE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  <w:p w14:paraId="44C05F60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48" w:type="dxa"/>
            <w:gridSpan w:val="2"/>
          </w:tcPr>
          <w:p w14:paraId="5A011B41" w14:textId="0CD26BD5" w:rsidR="006C329F" w:rsidRPr="007F1154" w:rsidRDefault="006C329F" w:rsidP="002B37F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Distinguir diferentes possibilidades de movimentação do </w:t>
            </w:r>
            <w:r w:rsidR="000E1707">
              <w:rPr>
                <w:rFonts w:cstheme="minorHAnsi"/>
                <w:sz w:val="17"/>
                <w:szCs w:val="17"/>
              </w:rPr>
              <w:t>c</w:t>
            </w:r>
            <w:r w:rsidRPr="007F1154">
              <w:rPr>
                <w:rFonts w:cstheme="minorHAnsi"/>
                <w:sz w:val="17"/>
                <w:szCs w:val="17"/>
              </w:rPr>
              <w:t>orpo (na totalidade, pelas partes, superfícies ou articulações) através de movimentos locomotores e não locomotores;</w:t>
            </w:r>
          </w:p>
          <w:p w14:paraId="777F81B9" w14:textId="77777777" w:rsidR="006C329F" w:rsidRPr="007F1154" w:rsidRDefault="006C329F" w:rsidP="002B37F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Adequar movimentos do corpo com estruturas rítmicas marcadas pelo professor integrando diferentes elementos do Tempo e da Dinâmica;</w:t>
            </w:r>
          </w:p>
          <w:p w14:paraId="71A092BC" w14:textId="77777777" w:rsidR="006C329F" w:rsidRPr="007F1154" w:rsidRDefault="006C329F" w:rsidP="002B37F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Interpretar o seu papel coreográfico, mobilizando o vocabulário desenvolvido;</w:t>
            </w:r>
          </w:p>
          <w:p w14:paraId="382A324E" w14:textId="77777777" w:rsidR="006C329F" w:rsidRPr="007F1154" w:rsidRDefault="006C329F" w:rsidP="002B37F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Recriar sequências de movimentos a partir de temáticas, situações do quotidiano, solicitações do professor;</w:t>
            </w:r>
          </w:p>
          <w:p w14:paraId="2317C749" w14:textId="3E055DFD" w:rsidR="006C329F" w:rsidRPr="007F1154" w:rsidRDefault="006C329F" w:rsidP="00D841E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Utilizar movimentos do </w:t>
            </w:r>
            <w:r w:rsidR="009A426A">
              <w:rPr>
                <w:rFonts w:cstheme="minorHAnsi"/>
                <w:sz w:val="17"/>
                <w:szCs w:val="17"/>
              </w:rPr>
              <w:t>c</w:t>
            </w:r>
            <w:r w:rsidRPr="007F1154">
              <w:rPr>
                <w:rFonts w:cstheme="minorHAnsi"/>
                <w:sz w:val="17"/>
                <w:szCs w:val="17"/>
              </w:rPr>
              <w:t xml:space="preserve">orpo com diferentes </w:t>
            </w:r>
            <w:r w:rsidR="009A426A">
              <w:rPr>
                <w:rFonts w:cstheme="minorHAnsi"/>
                <w:sz w:val="17"/>
                <w:szCs w:val="17"/>
              </w:rPr>
              <w:t>r</w:t>
            </w:r>
            <w:r w:rsidRPr="007F1154">
              <w:rPr>
                <w:rFonts w:cstheme="minorHAnsi"/>
                <w:sz w:val="17"/>
                <w:szCs w:val="17"/>
              </w:rPr>
              <w:t>elações: entre os diversos elementos do movimento, com diferentes objetos (bolas, carteiras, cadeiras, peças de vestuário, etc.).</w:t>
            </w:r>
          </w:p>
        </w:tc>
        <w:tc>
          <w:tcPr>
            <w:tcW w:w="3544" w:type="dxa"/>
          </w:tcPr>
          <w:p w14:paraId="23518D5F" w14:textId="13B72E02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Explorar diferentes formas de deslocamento</w:t>
            </w:r>
            <w:r w:rsidR="00593220" w:rsidRPr="007F1154">
              <w:rPr>
                <w:rFonts w:cstheme="minorHAnsi"/>
                <w:sz w:val="17"/>
                <w:szCs w:val="17"/>
              </w:rPr>
              <w:t>. imitando diversos animais,</w:t>
            </w:r>
            <w:r w:rsidRPr="007F1154">
              <w:rPr>
                <w:rFonts w:cstheme="minorHAnsi"/>
                <w:sz w:val="17"/>
                <w:szCs w:val="17"/>
              </w:rPr>
              <w:t xml:space="preserve"> diferentes </w:t>
            </w:r>
            <w:r w:rsidR="00593220" w:rsidRPr="007F1154">
              <w:rPr>
                <w:rFonts w:cstheme="minorHAnsi"/>
                <w:sz w:val="17"/>
                <w:szCs w:val="17"/>
              </w:rPr>
              <w:t>atividades e emoções</w:t>
            </w:r>
            <w:r w:rsidRPr="007F1154">
              <w:rPr>
                <w:rFonts w:cstheme="minorHAnsi"/>
                <w:sz w:val="17"/>
                <w:szCs w:val="17"/>
              </w:rPr>
              <w:t>.</w:t>
            </w:r>
          </w:p>
          <w:p w14:paraId="15C062CA" w14:textId="77777777" w:rsidR="005D57FE" w:rsidRPr="007F1154" w:rsidRDefault="005D57FE" w:rsidP="00C867D0">
            <w:pPr>
              <w:rPr>
                <w:rFonts w:cstheme="minorHAnsi"/>
                <w:sz w:val="17"/>
                <w:szCs w:val="17"/>
              </w:rPr>
            </w:pPr>
          </w:p>
          <w:p w14:paraId="0AA92AA4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Explorar diferentes ações sem deslocamento (espreguiçar, abraçar, empurrar, puxar, torcer).</w:t>
            </w:r>
          </w:p>
          <w:p w14:paraId="109AA931" w14:textId="77777777" w:rsidR="005D57FE" w:rsidRPr="007F1154" w:rsidRDefault="005D57FE" w:rsidP="00C867D0">
            <w:pPr>
              <w:rPr>
                <w:rFonts w:cstheme="minorHAnsi"/>
                <w:sz w:val="17"/>
                <w:szCs w:val="17"/>
              </w:rPr>
            </w:pPr>
          </w:p>
          <w:p w14:paraId="16D580BD" w14:textId="429DE44E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Realizar uma sequência de movimentos, utilizando as ações para marcação de </w:t>
            </w:r>
            <w:r w:rsidR="00EE2F2F">
              <w:rPr>
                <w:rFonts w:cstheme="minorHAnsi"/>
                <w:sz w:val="17"/>
                <w:szCs w:val="17"/>
              </w:rPr>
              <w:t>t</w:t>
            </w:r>
            <w:r w:rsidRPr="007F1154">
              <w:rPr>
                <w:rFonts w:cstheme="minorHAnsi"/>
                <w:sz w:val="17"/>
                <w:szCs w:val="17"/>
              </w:rPr>
              <w:t xml:space="preserve">empo (pulsação, velocidade, duração, longo/curto, rápido/sustentado, padrões rítmicos) e da </w:t>
            </w:r>
            <w:r w:rsidR="00EE2F2F">
              <w:rPr>
                <w:rFonts w:cstheme="minorHAnsi"/>
                <w:sz w:val="17"/>
                <w:szCs w:val="17"/>
              </w:rPr>
              <w:t>d</w:t>
            </w:r>
            <w:r w:rsidRPr="007F1154">
              <w:rPr>
                <w:rFonts w:cstheme="minorHAnsi"/>
                <w:sz w:val="17"/>
                <w:szCs w:val="17"/>
              </w:rPr>
              <w:t>inâmica (pesado/leve, forte/fraco).</w:t>
            </w:r>
          </w:p>
          <w:p w14:paraId="6244F417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4BDF125E" w14:textId="567C45F0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Leitor de áudio</w:t>
            </w:r>
          </w:p>
          <w:p w14:paraId="0A54F585" w14:textId="6A59AF3C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2A962286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284D7D3B" w14:textId="67943D70" w:rsidTr="00800344">
        <w:trPr>
          <w:tblHeader/>
        </w:trPr>
        <w:tc>
          <w:tcPr>
            <w:tcW w:w="1129" w:type="dxa"/>
            <w:vMerge w:val="restart"/>
          </w:tcPr>
          <w:p w14:paraId="600FEE9E" w14:textId="684B5CC3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Matemática</w:t>
            </w:r>
          </w:p>
        </w:tc>
        <w:tc>
          <w:tcPr>
            <w:tcW w:w="1134" w:type="dxa"/>
          </w:tcPr>
          <w:p w14:paraId="3A3EC546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9:30-10:00</w:t>
            </w:r>
          </w:p>
          <w:p w14:paraId="18596D0F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assíncrona</w:t>
            </w:r>
          </w:p>
          <w:p w14:paraId="5E421643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285CF3A4" w14:textId="1522F1DD" w:rsidR="006C329F" w:rsidRPr="007F1154" w:rsidRDefault="006C329F" w:rsidP="00C867D0">
            <w:pPr>
              <w:rPr>
                <w:rFonts w:cstheme="minorHAnsi"/>
                <w:sz w:val="17"/>
                <w:szCs w:val="17"/>
                <w:lang w:val="en-US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548" w:type="dxa"/>
            <w:gridSpan w:val="2"/>
          </w:tcPr>
          <w:p w14:paraId="78A5602E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  <w:u w:val="single"/>
              </w:rPr>
            </w:pPr>
            <w:r w:rsidRPr="007F1154">
              <w:rPr>
                <w:rFonts w:cstheme="minorHAnsi"/>
                <w:sz w:val="17"/>
                <w:szCs w:val="17"/>
                <w:u w:val="single"/>
              </w:rPr>
              <w:t>Geometria e medida</w:t>
            </w:r>
          </w:p>
          <w:p w14:paraId="10FB9241" w14:textId="16A439A8" w:rsidR="006C329F" w:rsidRPr="007F1154" w:rsidRDefault="002D1377" w:rsidP="002B37F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 Comparar e ordenar objetos de acordo com a grandeza comprimento e medi-los utilizando unidades de medida não convencionais.</w:t>
            </w:r>
          </w:p>
        </w:tc>
        <w:tc>
          <w:tcPr>
            <w:tcW w:w="3544" w:type="dxa"/>
          </w:tcPr>
          <w:p w14:paraId="1E175653" w14:textId="77777777" w:rsidR="002D1377" w:rsidRPr="007F1154" w:rsidRDefault="002D1377" w:rsidP="002D1377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Realização de ficha de trabalho com a medição de comprimentos utilizando diferentes unidades de medida.</w:t>
            </w:r>
          </w:p>
          <w:p w14:paraId="1E267985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451095BE" w14:textId="37561FD6" w:rsidR="006C329F" w:rsidRPr="007F1154" w:rsidRDefault="002D1377" w:rsidP="00D841E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Ficha do manual escolar ou construída pelo professor</w:t>
            </w:r>
          </w:p>
        </w:tc>
        <w:tc>
          <w:tcPr>
            <w:tcW w:w="2689" w:type="dxa"/>
          </w:tcPr>
          <w:p w14:paraId="3D05D4D1" w14:textId="58C58A19" w:rsidR="006C329F" w:rsidRPr="007F1154" w:rsidRDefault="002D1377" w:rsidP="00E8671B">
            <w:pPr>
              <w:pStyle w:val="NormalWeb"/>
              <w:rPr>
                <w:rFonts w:asciiTheme="minorHAnsi" w:hAnsiTheme="minorHAnsi" w:cstheme="minorHAnsi"/>
                <w:sz w:val="17"/>
                <w:szCs w:val="17"/>
              </w:rPr>
            </w:pPr>
            <w:r w:rsidRPr="007F1154">
              <w:rPr>
                <w:rFonts w:asciiTheme="minorHAnsi" w:hAnsiTheme="minorHAnsi" w:cstheme="minorHAnsi"/>
                <w:sz w:val="17"/>
                <w:szCs w:val="17"/>
              </w:rPr>
              <w:t>Em alternativa pode ser explorado um recurso interativo, tal como:</w:t>
            </w:r>
            <w:r w:rsidR="00E8671B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hyperlink r:id="rId17" w:history="1">
              <w:r w:rsidR="007718B7" w:rsidRPr="007F1154"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https://auladigital.leya.com/share/855fe09d-b559-4d59-8b94-75ceb0ef6a25</w:t>
              </w:r>
            </w:hyperlink>
          </w:p>
        </w:tc>
      </w:tr>
      <w:tr w:rsidR="006C329F" w:rsidRPr="007F1154" w14:paraId="13CD67A5" w14:textId="3B878661" w:rsidTr="00800344">
        <w:trPr>
          <w:tblHeader/>
        </w:trPr>
        <w:tc>
          <w:tcPr>
            <w:tcW w:w="1129" w:type="dxa"/>
            <w:vMerge/>
          </w:tcPr>
          <w:p w14:paraId="591F8828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D913013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10:00-10:30</w:t>
            </w:r>
          </w:p>
          <w:p w14:paraId="742F76EC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</w:t>
            </w:r>
          </w:p>
          <w:p w14:paraId="29B74072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76302E0D" w14:textId="55EE2523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548" w:type="dxa"/>
            <w:gridSpan w:val="2"/>
          </w:tcPr>
          <w:p w14:paraId="2C13A08F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  <w:u w:val="single"/>
              </w:rPr>
            </w:pPr>
            <w:r w:rsidRPr="007F1154">
              <w:rPr>
                <w:rFonts w:cstheme="minorHAnsi"/>
                <w:sz w:val="17"/>
                <w:szCs w:val="17"/>
                <w:u w:val="single"/>
              </w:rPr>
              <w:t>Geometria e medida</w:t>
            </w:r>
          </w:p>
          <w:p w14:paraId="3163A45B" w14:textId="4B5D7AC8" w:rsidR="006C329F" w:rsidRPr="007F1154" w:rsidRDefault="002D1377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 Comparar e ordenar objetos de acordo com a grandeza comprimento e medi-los utilizando unidades de medida não convencionais.</w:t>
            </w:r>
          </w:p>
        </w:tc>
        <w:tc>
          <w:tcPr>
            <w:tcW w:w="3544" w:type="dxa"/>
          </w:tcPr>
          <w:p w14:paraId="73EA1AD9" w14:textId="77777777" w:rsidR="002D1377" w:rsidRPr="007F1154" w:rsidRDefault="002D1377" w:rsidP="002D1377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Apresentação, por parte dos alunos, dos desenhos dos percursos realizados no último momento assíncrono e das medidas de comprimento desses percursos. </w:t>
            </w:r>
          </w:p>
          <w:p w14:paraId="639CE8D2" w14:textId="351EE125" w:rsidR="006C329F" w:rsidRPr="007F1154" w:rsidRDefault="002D1377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Discussão sobre as diferenças entre as medidas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de </w:t>
            </w:r>
            <w:r w:rsidRPr="007F1154">
              <w:rPr>
                <w:rFonts w:cstheme="minorHAnsi"/>
                <w:sz w:val="17"/>
                <w:szCs w:val="17"/>
              </w:rPr>
              <w:t>comprimento dos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diferentes </w:t>
            </w:r>
            <w:r w:rsidRPr="007F1154">
              <w:rPr>
                <w:rFonts w:cstheme="minorHAnsi"/>
                <w:sz w:val="17"/>
                <w:szCs w:val="17"/>
              </w:rPr>
              <w:t>percursos, comparando os trabalhos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de </w:t>
            </w:r>
            <w:r w:rsidRPr="007F1154">
              <w:rPr>
                <w:rFonts w:cstheme="minorHAnsi"/>
                <w:sz w:val="17"/>
                <w:szCs w:val="17"/>
              </w:rPr>
              <w:t>diferentes alunos.</w:t>
            </w:r>
          </w:p>
          <w:p w14:paraId="41AAC5A6" w14:textId="77777777" w:rsidR="002D1377" w:rsidRPr="007F1154" w:rsidRDefault="002D1377" w:rsidP="002D1377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Discussão sobre as diferenças de medidas de comprimento, no mesmo percurso, utilizando diferentes unidades de medida.</w:t>
            </w:r>
          </w:p>
          <w:p w14:paraId="4F6D411A" w14:textId="77777777" w:rsidR="002D1377" w:rsidRPr="007F1154" w:rsidRDefault="002D1377" w:rsidP="002D1377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Realização de um jogo de ditado de percursos: por exemplo, um aluno dita um curto percurso e outro aluno executa.</w:t>
            </w:r>
          </w:p>
          <w:p w14:paraId="56A505CF" w14:textId="2948B040" w:rsidR="006C329F" w:rsidRPr="007F1154" w:rsidRDefault="002D1377" w:rsidP="00E867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Exploração de recursos interativos.</w:t>
            </w:r>
          </w:p>
        </w:tc>
        <w:tc>
          <w:tcPr>
            <w:tcW w:w="2126" w:type="dxa"/>
          </w:tcPr>
          <w:p w14:paraId="55FA291D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 preparada pelo professor </w:t>
            </w:r>
          </w:p>
          <w:p w14:paraId="13DCAC5F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73DE7093" w14:textId="77777777" w:rsidR="002D1377" w:rsidRPr="007F1154" w:rsidRDefault="002D1377" w:rsidP="002D1377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Pode ser explorado um recurso interativo tal como:</w:t>
            </w:r>
          </w:p>
          <w:p w14:paraId="3791A027" w14:textId="77777777" w:rsidR="002D1377" w:rsidRPr="007F1154" w:rsidRDefault="002D1377" w:rsidP="002D1377">
            <w:pPr>
              <w:rPr>
                <w:rFonts w:cstheme="minorHAnsi"/>
                <w:sz w:val="17"/>
                <w:szCs w:val="17"/>
              </w:rPr>
            </w:pPr>
          </w:p>
          <w:p w14:paraId="68B9CF9B" w14:textId="77777777" w:rsidR="002D1377" w:rsidRPr="007F1154" w:rsidRDefault="002D1377" w:rsidP="002D1377">
            <w:pPr>
              <w:pStyle w:val="NormalWeb"/>
              <w:rPr>
                <w:rFonts w:asciiTheme="minorHAnsi" w:hAnsiTheme="minorHAnsi" w:cstheme="minorHAnsi"/>
                <w:sz w:val="17"/>
                <w:szCs w:val="17"/>
              </w:rPr>
            </w:pPr>
            <w:r w:rsidRPr="007F1154">
              <w:rPr>
                <w:rFonts w:asciiTheme="minorHAnsi" w:hAnsiTheme="minorHAnsi" w:cstheme="minorHAnsi"/>
                <w:color w:val="0F54CC"/>
                <w:sz w:val="17"/>
                <w:szCs w:val="17"/>
              </w:rPr>
              <w:t xml:space="preserve">https://www.mathplayground.com/code_builder.html </w:t>
            </w:r>
          </w:p>
          <w:p w14:paraId="593B1AAB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668385C1" w14:textId="63504AF1" w:rsidTr="00800344">
        <w:trPr>
          <w:tblHeader/>
        </w:trPr>
        <w:tc>
          <w:tcPr>
            <w:tcW w:w="1129" w:type="dxa"/>
          </w:tcPr>
          <w:p w14:paraId="13E2CC9F" w14:textId="2E44642A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Estudo do Meio / Cidadania e Desenvolvimento / TIC</w:t>
            </w:r>
          </w:p>
        </w:tc>
        <w:tc>
          <w:tcPr>
            <w:tcW w:w="1134" w:type="dxa"/>
          </w:tcPr>
          <w:p w14:paraId="3B5E6C8A" w14:textId="5E85CCFD" w:rsidR="002D1377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11:00-11:30</w:t>
            </w:r>
          </w:p>
          <w:p w14:paraId="3076ADF2" w14:textId="77777777" w:rsidR="002D1377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assíncrona </w:t>
            </w:r>
          </w:p>
          <w:p w14:paraId="7ED0B8D0" w14:textId="53FBDF26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284F0797" w14:textId="559D3F88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30min</w:t>
            </w:r>
          </w:p>
        </w:tc>
        <w:tc>
          <w:tcPr>
            <w:tcW w:w="3548" w:type="dxa"/>
            <w:gridSpan w:val="2"/>
          </w:tcPr>
          <w:p w14:paraId="0C9B2033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Sociedade/ Natureza/ Tecnologia</w:t>
            </w:r>
          </w:p>
          <w:p w14:paraId="438E08CB" w14:textId="3979EF69" w:rsidR="006C329F" w:rsidRPr="007F1154" w:rsidRDefault="006C329F" w:rsidP="00D841E4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Manifestar atitudes positivas conducentes à preservação do ambiente próximo sendo capaz de apresentar propostas de intervenção</w:t>
            </w:r>
            <w:r w:rsidR="00A30897">
              <w:rPr>
                <w:rFonts w:cstheme="minorHAnsi"/>
                <w:sz w:val="17"/>
                <w:szCs w:val="17"/>
              </w:rPr>
              <w:t>.</w:t>
            </w:r>
          </w:p>
          <w:p w14:paraId="7AE2E16D" w14:textId="06675822" w:rsidR="006C329F" w:rsidRPr="007F1154" w:rsidRDefault="006C329F" w:rsidP="00E867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Cidadania:</w:t>
            </w:r>
            <w:r w:rsidR="00527487">
              <w:rPr>
                <w:rFonts w:cstheme="minorHAnsi"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>Bem-estar animal </w:t>
            </w:r>
          </w:p>
        </w:tc>
        <w:tc>
          <w:tcPr>
            <w:tcW w:w="3544" w:type="dxa"/>
          </w:tcPr>
          <w:p w14:paraId="310C2580" w14:textId="77777777" w:rsidR="007718B7" w:rsidRPr="007F1154" w:rsidRDefault="007718B7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Seleção de um animal em situação de perigo e desenhar a situação. </w:t>
            </w:r>
          </w:p>
          <w:p w14:paraId="6CEF0DED" w14:textId="3494291F" w:rsidR="006C329F" w:rsidRPr="007F1154" w:rsidRDefault="007718B7" w:rsidP="00B20DBA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Escrita de uma frase sobre os cuidados a ter com os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animais</w:t>
            </w:r>
            <w:r w:rsidRPr="007F1154">
              <w:rPr>
                <w:rFonts w:cstheme="minorHAnsi"/>
                <w:sz w:val="17"/>
                <w:szCs w:val="17"/>
              </w:rPr>
              <w:t>, de forma a evitar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situações </w:t>
            </w:r>
            <w:r w:rsidRPr="007F1154">
              <w:rPr>
                <w:rFonts w:cstheme="minorHAnsi"/>
                <w:sz w:val="17"/>
                <w:szCs w:val="17"/>
              </w:rPr>
              <w:t>de</w:t>
            </w:r>
            <w:r w:rsidR="006C329F" w:rsidRPr="007F1154">
              <w:rPr>
                <w:rFonts w:cstheme="minorHAnsi"/>
                <w:sz w:val="17"/>
                <w:szCs w:val="17"/>
              </w:rPr>
              <w:t xml:space="preserve"> perigo.</w:t>
            </w:r>
          </w:p>
        </w:tc>
        <w:tc>
          <w:tcPr>
            <w:tcW w:w="2126" w:type="dxa"/>
          </w:tcPr>
          <w:p w14:paraId="29F63CB4" w14:textId="7E102C2E" w:rsidR="006C329F" w:rsidRPr="007F1154" w:rsidRDefault="007718B7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Folha de papel branco e material de desenho e escrita</w:t>
            </w:r>
          </w:p>
        </w:tc>
        <w:tc>
          <w:tcPr>
            <w:tcW w:w="2689" w:type="dxa"/>
          </w:tcPr>
          <w:p w14:paraId="1A57FB43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22B46391" w14:textId="2BE43635" w:rsidTr="00800344">
        <w:trPr>
          <w:tblHeader/>
        </w:trPr>
        <w:tc>
          <w:tcPr>
            <w:tcW w:w="1129" w:type="dxa"/>
          </w:tcPr>
          <w:p w14:paraId="3D8353AB" w14:textId="55F24069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Educação Física </w:t>
            </w:r>
          </w:p>
        </w:tc>
        <w:tc>
          <w:tcPr>
            <w:tcW w:w="1134" w:type="dxa"/>
          </w:tcPr>
          <w:p w14:paraId="331B8993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11:30-12:00</w:t>
            </w:r>
          </w:p>
          <w:p w14:paraId="2B1E0E47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síncrona </w:t>
            </w:r>
          </w:p>
          <w:p w14:paraId="722DAF0B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427995FB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  <w:p w14:paraId="5DA136B9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48" w:type="dxa"/>
            <w:gridSpan w:val="2"/>
          </w:tcPr>
          <w:p w14:paraId="4D7BA642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Perícia e manipulações</w:t>
            </w:r>
          </w:p>
          <w:p w14:paraId="1BA61748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  <w:p w14:paraId="4DD7EECF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Deslocamentos e equilíbrios</w:t>
            </w:r>
          </w:p>
          <w:p w14:paraId="0CBD4F9F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44" w:type="dxa"/>
          </w:tcPr>
          <w:p w14:paraId="6FF16A3E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Aquecimento articular e mobilidade geral com o jogo da atenção. Realização do aquecimento articular nas pausas (“parou”), e mobilidade geral nas deslocações dinâmicas (joelhos ao peito, calcanhares, rotação dos braços, saltos ao pé-coxinho, polichinelo, deslocações variadas – simular animais). </w:t>
            </w:r>
          </w:p>
          <w:p w14:paraId="1B85ADB5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Exploração dos objetivos </w:t>
            </w:r>
          </w:p>
          <w:p w14:paraId="7265C2DB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1.º- Batimentos por cima</w:t>
            </w:r>
          </w:p>
          <w:p w14:paraId="44F13E0D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2.º- Condução de bola</w:t>
            </w:r>
          </w:p>
          <w:p w14:paraId="75E6412D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3.º- Lançamentos a alvo com mobilidade</w:t>
            </w:r>
          </w:p>
          <w:p w14:paraId="1D5F4DFE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4.º- Lançamento à parede com receção</w:t>
            </w:r>
          </w:p>
          <w:p w14:paraId="6C3FB973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5.º- Saltar à corda</w:t>
            </w:r>
          </w:p>
          <w:p w14:paraId="55A43644" w14:textId="054F9E06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6.º- Toques de sustentação</w:t>
            </w:r>
          </w:p>
        </w:tc>
        <w:tc>
          <w:tcPr>
            <w:tcW w:w="2126" w:type="dxa"/>
          </w:tcPr>
          <w:p w14:paraId="015F4C97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Uma bola, uma corda ou semelhante, uma toalha, um saco das compras, duas almofadas, tapete e cadeira</w:t>
            </w:r>
          </w:p>
          <w:p w14:paraId="17C2AEB0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6D00481F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0BFB2920" w14:textId="5CEDEF97" w:rsidTr="00800344">
        <w:trPr>
          <w:tblHeader/>
        </w:trPr>
        <w:tc>
          <w:tcPr>
            <w:tcW w:w="1129" w:type="dxa"/>
            <w:vMerge w:val="restart"/>
          </w:tcPr>
          <w:p w14:paraId="539B465D" w14:textId="475C4FC6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Português</w:t>
            </w:r>
          </w:p>
        </w:tc>
        <w:tc>
          <w:tcPr>
            <w:tcW w:w="1134" w:type="dxa"/>
          </w:tcPr>
          <w:p w14:paraId="65CE20DB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14:00 -14:30</w:t>
            </w:r>
          </w:p>
          <w:p w14:paraId="3B1693B5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assíncrona </w:t>
            </w:r>
          </w:p>
          <w:p w14:paraId="06E746C3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71926CAC" w14:textId="2FCF707D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548" w:type="dxa"/>
            <w:gridSpan w:val="2"/>
          </w:tcPr>
          <w:p w14:paraId="441B39B6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Gramática: </w:t>
            </w:r>
          </w:p>
          <w:p w14:paraId="6381CDD6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-Identificar unidades da língua: palavras, sílabas.</w:t>
            </w:r>
          </w:p>
          <w:p w14:paraId="195FE76A" w14:textId="04431F21" w:rsidR="006C329F" w:rsidRPr="007F1154" w:rsidRDefault="006C329F" w:rsidP="002B37F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-Usar regras de flexão em número, com base na descoberta de regularidades do funcionamento do nome.</w:t>
            </w:r>
          </w:p>
        </w:tc>
        <w:tc>
          <w:tcPr>
            <w:tcW w:w="3544" w:type="dxa"/>
          </w:tcPr>
          <w:p w14:paraId="0F3D9AC3" w14:textId="10A756A1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Ficha com exercícios vários sobre os temas trabalhados durante a semana. </w:t>
            </w:r>
          </w:p>
        </w:tc>
        <w:tc>
          <w:tcPr>
            <w:tcW w:w="2126" w:type="dxa"/>
          </w:tcPr>
          <w:p w14:paraId="4966E8BB" w14:textId="6628B0B3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Ficha realizada pelo professor </w:t>
            </w:r>
            <w:r w:rsidR="005D57FE" w:rsidRPr="007F1154">
              <w:rPr>
                <w:rFonts w:cstheme="minorHAnsi"/>
                <w:sz w:val="17"/>
                <w:szCs w:val="17"/>
              </w:rPr>
              <w:t>ou proposta do Manual</w:t>
            </w: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2689" w:type="dxa"/>
          </w:tcPr>
          <w:p w14:paraId="2F0D6CB7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7553BA1F" w14:textId="5D428405" w:rsidTr="00800344">
        <w:trPr>
          <w:tblHeader/>
        </w:trPr>
        <w:tc>
          <w:tcPr>
            <w:tcW w:w="1129" w:type="dxa"/>
            <w:vMerge/>
          </w:tcPr>
          <w:p w14:paraId="0175AFEE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3B17AF6" w14:textId="77777777" w:rsidR="002D1377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14:30 -15:00</w:t>
            </w:r>
          </w:p>
          <w:p w14:paraId="6F0F9B10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síncrona </w:t>
            </w:r>
          </w:p>
          <w:p w14:paraId="1AEAE5ED" w14:textId="6AC6FE1D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40836BDF" w14:textId="1E0A8E99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 min</w:t>
            </w:r>
          </w:p>
        </w:tc>
        <w:tc>
          <w:tcPr>
            <w:tcW w:w="3548" w:type="dxa"/>
            <w:gridSpan w:val="2"/>
          </w:tcPr>
          <w:p w14:paraId="0CCE26E4" w14:textId="160D472C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3544" w:type="dxa"/>
          </w:tcPr>
          <w:p w14:paraId="16701052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Apresentação dos trabalhos realizados pelos alunos. </w:t>
            </w:r>
          </w:p>
          <w:p w14:paraId="5BB69E97" w14:textId="7211ED23" w:rsidR="006C329F" w:rsidRPr="007F1154" w:rsidRDefault="006C329F" w:rsidP="002B37F2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Correção </w:t>
            </w:r>
            <w:r w:rsidR="005D57FE" w:rsidRPr="007F1154">
              <w:rPr>
                <w:rFonts w:cstheme="minorHAnsi"/>
                <w:sz w:val="17"/>
                <w:szCs w:val="17"/>
              </w:rPr>
              <w:t xml:space="preserve">e </w:t>
            </w:r>
            <w:r w:rsidR="005D57FE" w:rsidRPr="00A30897">
              <w:rPr>
                <w:rFonts w:cstheme="minorHAnsi"/>
                <w:i/>
                <w:iCs/>
                <w:sz w:val="17"/>
                <w:szCs w:val="17"/>
              </w:rPr>
              <w:t>feedback</w:t>
            </w:r>
            <w:r w:rsidR="005D57FE" w:rsidRPr="007F1154">
              <w:rPr>
                <w:rFonts w:cstheme="minorHAnsi"/>
                <w:sz w:val="17"/>
                <w:szCs w:val="17"/>
              </w:rPr>
              <w:t xml:space="preserve"> </w:t>
            </w:r>
            <w:r w:rsidRPr="007F1154">
              <w:rPr>
                <w:rFonts w:cstheme="minorHAnsi"/>
                <w:sz w:val="17"/>
                <w:szCs w:val="17"/>
              </w:rPr>
              <w:t>d</w:t>
            </w:r>
            <w:r w:rsidR="005D57FE" w:rsidRPr="007F1154">
              <w:rPr>
                <w:rFonts w:cstheme="minorHAnsi"/>
                <w:sz w:val="17"/>
                <w:szCs w:val="17"/>
              </w:rPr>
              <w:t>os</w:t>
            </w:r>
            <w:r w:rsidRPr="007F1154">
              <w:rPr>
                <w:rFonts w:cstheme="minorHAnsi"/>
                <w:sz w:val="17"/>
                <w:szCs w:val="17"/>
              </w:rPr>
              <w:t xml:space="preserve"> trabalhos</w:t>
            </w:r>
            <w:r w:rsidR="00A30897">
              <w:rPr>
                <w:rFonts w:cstheme="minorHAnsi"/>
                <w:sz w:val="17"/>
                <w:szCs w:val="17"/>
              </w:rPr>
              <w:t>.</w:t>
            </w:r>
            <w:r w:rsidRPr="007F1154">
              <w:rPr>
                <w:rFonts w:cstheme="minorHAnsi"/>
                <w:sz w:val="17"/>
                <w:szCs w:val="17"/>
              </w:rPr>
              <w:t>  </w:t>
            </w:r>
          </w:p>
        </w:tc>
        <w:tc>
          <w:tcPr>
            <w:tcW w:w="2126" w:type="dxa"/>
          </w:tcPr>
          <w:p w14:paraId="07EEF5AE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5BCFA5C8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255BFFC4" w14:textId="0F5B212D" w:rsidTr="00800344">
        <w:trPr>
          <w:tblHeader/>
        </w:trPr>
        <w:tc>
          <w:tcPr>
            <w:tcW w:w="1129" w:type="dxa"/>
          </w:tcPr>
          <w:p w14:paraId="15D83372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Educação Artística</w:t>
            </w:r>
          </w:p>
          <w:p w14:paraId="16171E85" w14:textId="223A5703" w:rsidR="006C329F" w:rsidRPr="007F1154" w:rsidRDefault="00906D34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Música</w:t>
            </w:r>
          </w:p>
        </w:tc>
        <w:tc>
          <w:tcPr>
            <w:tcW w:w="1134" w:type="dxa"/>
          </w:tcPr>
          <w:p w14:paraId="3328C337" w14:textId="77777777" w:rsidR="002D1377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15:00-15:30</w:t>
            </w:r>
          </w:p>
          <w:p w14:paraId="3DD5E681" w14:textId="46070E0C" w:rsidR="005D57FE" w:rsidRPr="007F1154" w:rsidRDefault="00A30897" w:rsidP="00C867D0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</w:t>
            </w:r>
            <w:r w:rsidR="006C329F" w:rsidRPr="007F1154">
              <w:rPr>
                <w:rFonts w:cstheme="minorHAnsi"/>
                <w:sz w:val="17"/>
                <w:szCs w:val="17"/>
              </w:rPr>
              <w:t>ssíncrona</w:t>
            </w:r>
          </w:p>
          <w:p w14:paraId="0FFA8CBE" w14:textId="51F8AE51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19F5FFE3" w14:textId="658490BE" w:rsidR="006C329F" w:rsidRPr="007F1154" w:rsidRDefault="006C329F" w:rsidP="0082480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548" w:type="dxa"/>
            <w:gridSpan w:val="2"/>
          </w:tcPr>
          <w:p w14:paraId="0175DB25" w14:textId="77777777" w:rsidR="006C329F" w:rsidRPr="007F1154" w:rsidRDefault="006C329F" w:rsidP="004E1E5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Experimentar sons vocais (voz falada, voz cantada) de forma a conhecer as potencialidades da voz como instrumento musical;</w:t>
            </w:r>
          </w:p>
          <w:p w14:paraId="0A7B83C2" w14:textId="38E69884" w:rsidR="006C329F" w:rsidRPr="007F1154" w:rsidRDefault="006C329F" w:rsidP="004E1E5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Comunicar através do movimento corporal de acordo com propostas musicais diversificadas;</w:t>
            </w:r>
          </w:p>
          <w:p w14:paraId="0D66570C" w14:textId="602CFC79" w:rsidR="006C329F" w:rsidRPr="007F1154" w:rsidRDefault="006C329F" w:rsidP="004E1E55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Explorar fontes sonoras diversas (corpo, objetos do quotidiano, instrumentos musicais) de forma a conhecê-las como potencial musical.</w:t>
            </w:r>
          </w:p>
        </w:tc>
        <w:tc>
          <w:tcPr>
            <w:tcW w:w="3544" w:type="dxa"/>
          </w:tcPr>
          <w:p w14:paraId="5208286F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Seleção e audição de duas músicas diferentes.</w:t>
            </w:r>
          </w:p>
          <w:p w14:paraId="1E041E8A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Marcação da pulsação em pelo menos dois níveis de batimentos corporais (p. ex. cliques, palmas, pernas ou pés).</w:t>
            </w:r>
          </w:p>
          <w:p w14:paraId="1F146369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Improvisação de gestos para acompanhar as músicas.</w:t>
            </w:r>
          </w:p>
          <w:p w14:paraId="2A2627F3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6C366D5D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  <w:p w14:paraId="14D75EC9" w14:textId="44D825D6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Leitor de áudio</w:t>
            </w:r>
          </w:p>
        </w:tc>
        <w:tc>
          <w:tcPr>
            <w:tcW w:w="2689" w:type="dxa"/>
          </w:tcPr>
          <w:p w14:paraId="361471AC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C329F" w:rsidRPr="007F1154" w14:paraId="3B5DCAF6" w14:textId="1465256E" w:rsidTr="00800344">
        <w:trPr>
          <w:tblHeader/>
        </w:trPr>
        <w:tc>
          <w:tcPr>
            <w:tcW w:w="1129" w:type="dxa"/>
          </w:tcPr>
          <w:p w14:paraId="2746C1A2" w14:textId="72239C49" w:rsidR="006C329F" w:rsidRPr="007F1154" w:rsidRDefault="006C329F" w:rsidP="006044A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Apoio ao Estudo</w:t>
            </w:r>
          </w:p>
        </w:tc>
        <w:tc>
          <w:tcPr>
            <w:tcW w:w="1134" w:type="dxa"/>
            <w:vAlign w:val="center"/>
          </w:tcPr>
          <w:p w14:paraId="4295642F" w14:textId="77777777" w:rsidR="002D1377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15:30-16:00</w:t>
            </w:r>
          </w:p>
          <w:p w14:paraId="607F3D9D" w14:textId="7413246D" w:rsidR="006C329F" w:rsidRPr="007F1154" w:rsidRDefault="006C329F" w:rsidP="00E8671B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 xml:space="preserve">síncrona </w:t>
            </w:r>
          </w:p>
        </w:tc>
        <w:tc>
          <w:tcPr>
            <w:tcW w:w="993" w:type="dxa"/>
          </w:tcPr>
          <w:p w14:paraId="0C6BA11B" w14:textId="57503CA5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30 min</w:t>
            </w:r>
          </w:p>
        </w:tc>
        <w:tc>
          <w:tcPr>
            <w:tcW w:w="3548" w:type="dxa"/>
            <w:gridSpan w:val="2"/>
          </w:tcPr>
          <w:p w14:paraId="18103FF5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44" w:type="dxa"/>
          </w:tcPr>
          <w:p w14:paraId="427267DB" w14:textId="3C33650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  <w:r w:rsidRPr="007F1154">
              <w:rPr>
                <w:rFonts w:cstheme="minorHAnsi"/>
                <w:sz w:val="17"/>
                <w:szCs w:val="17"/>
              </w:rPr>
              <w:t>Balanço do plano / trabalho da semana</w:t>
            </w:r>
          </w:p>
        </w:tc>
        <w:tc>
          <w:tcPr>
            <w:tcW w:w="2126" w:type="dxa"/>
          </w:tcPr>
          <w:p w14:paraId="3A070BD5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89" w:type="dxa"/>
          </w:tcPr>
          <w:p w14:paraId="0759A5FC" w14:textId="77777777" w:rsidR="006C329F" w:rsidRPr="007F1154" w:rsidRDefault="006C329F" w:rsidP="00C867D0">
            <w:pPr>
              <w:rPr>
                <w:rFonts w:cstheme="minorHAnsi"/>
                <w:sz w:val="17"/>
                <w:szCs w:val="17"/>
              </w:rPr>
            </w:pPr>
          </w:p>
        </w:tc>
      </w:tr>
    </w:tbl>
    <w:p w14:paraId="1253EFAC" w14:textId="77777777" w:rsidR="00AF1591" w:rsidRPr="007F1154" w:rsidRDefault="00AF1591" w:rsidP="007A4CB9">
      <w:pPr>
        <w:rPr>
          <w:rFonts w:cstheme="minorHAnsi"/>
          <w:sz w:val="17"/>
          <w:szCs w:val="17"/>
        </w:rPr>
      </w:pPr>
    </w:p>
    <w:sectPr w:rsidR="00AF1591" w:rsidRPr="007F1154" w:rsidSect="00E867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5290F" w14:textId="77777777" w:rsidR="008232F6" w:rsidRDefault="008232F6">
      <w:pPr>
        <w:spacing w:after="0" w:line="240" w:lineRule="auto"/>
      </w:pPr>
      <w:r>
        <w:separator/>
      </w:r>
    </w:p>
  </w:endnote>
  <w:endnote w:type="continuationSeparator" w:id="0">
    <w:p w14:paraId="08AB8AEC" w14:textId="77777777" w:rsidR="008232F6" w:rsidRDefault="008232F6">
      <w:pPr>
        <w:spacing w:after="0" w:line="240" w:lineRule="auto"/>
      </w:pPr>
      <w:r>
        <w:continuationSeparator/>
      </w:r>
    </w:p>
  </w:endnote>
  <w:endnote w:type="continuationNotice" w:id="1">
    <w:p w14:paraId="0685DD19" w14:textId="77777777" w:rsidR="008232F6" w:rsidRDefault="00823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Synchro LET&quot;">
    <w:altName w:val="Cambria"/>
    <w:panose1 w:val="00000000000000000000"/>
    <w:charset w:val="00"/>
    <w:family w:val="roman"/>
    <w:notTrueType/>
    <w:pitch w:val="default"/>
  </w:font>
  <w:font w:name="Synchro LE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D73F" w14:textId="77777777" w:rsidR="00E8671B" w:rsidRDefault="00E86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42AE" w14:textId="77777777" w:rsidR="00676BE5" w:rsidRDefault="00676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D016" w14:textId="77777777" w:rsidR="00E8671B" w:rsidRDefault="00E86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A7EC" w14:textId="77777777" w:rsidR="008232F6" w:rsidRDefault="008232F6">
      <w:pPr>
        <w:spacing w:after="0" w:line="240" w:lineRule="auto"/>
      </w:pPr>
      <w:r>
        <w:separator/>
      </w:r>
    </w:p>
  </w:footnote>
  <w:footnote w:type="continuationSeparator" w:id="0">
    <w:p w14:paraId="2F1B7DE2" w14:textId="77777777" w:rsidR="008232F6" w:rsidRDefault="008232F6">
      <w:pPr>
        <w:spacing w:after="0" w:line="240" w:lineRule="auto"/>
      </w:pPr>
      <w:r>
        <w:continuationSeparator/>
      </w:r>
    </w:p>
  </w:footnote>
  <w:footnote w:type="continuationNotice" w:id="1">
    <w:p w14:paraId="7293CD5A" w14:textId="77777777" w:rsidR="008232F6" w:rsidRDefault="00823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610B" w14:textId="77777777" w:rsidR="00E8671B" w:rsidRDefault="00E86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97C2" w14:textId="77777777" w:rsidR="00676BE5" w:rsidRDefault="00676BE5" w:rsidP="00AF1591">
    <w:pPr>
      <w:pStyle w:val="Header"/>
    </w:pPr>
  </w:p>
  <w:tbl>
    <w:tblPr>
      <w:tblStyle w:val="TableGrid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1771"/>
    </w:tblGrid>
    <w:tr w:rsidR="00676BE5" w14:paraId="218B52B3" w14:textId="77777777" w:rsidTr="00E8671B">
      <w:tc>
        <w:tcPr>
          <w:tcW w:w="3397" w:type="dxa"/>
        </w:tcPr>
        <w:p w14:paraId="52AFB974" w14:textId="77777777" w:rsidR="00676BE5" w:rsidRDefault="00676BE5" w:rsidP="00AF1591">
          <w:pPr>
            <w:pStyle w:val="Header"/>
          </w:pPr>
          <w:r>
            <w:rPr>
              <w:noProof/>
            </w:rPr>
            <w:drawing>
              <wp:inline distT="0" distB="0" distL="0" distR="0" wp14:anchorId="389E9D74" wp14:editId="380B3253">
                <wp:extent cx="1932345" cy="554707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899"/>
                        <a:stretch/>
                      </pic:blipFill>
                      <pic:spPr bwMode="auto">
                        <a:xfrm>
                          <a:off x="0" y="0"/>
                          <a:ext cx="1933809" cy="555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1" w:type="dxa"/>
          <w:vAlign w:val="center"/>
        </w:tcPr>
        <w:p w14:paraId="3A6A7806" w14:textId="77777777" w:rsidR="00676BE5" w:rsidRDefault="00676BE5" w:rsidP="00AF1591">
          <w:pPr>
            <w:pStyle w:val="Header"/>
            <w:jc w:val="center"/>
          </w:pPr>
          <w:bookmarkStart w:id="0" w:name="_Hlk63347792"/>
          <w:r w:rsidRPr="005571D3">
            <w:rPr>
              <w:rFonts w:eastAsia="Times New Roman" w:cs="Arial"/>
              <w:b/>
              <w:bCs/>
              <w:sz w:val="28"/>
              <w:szCs w:val="28"/>
            </w:rPr>
            <w:t>Exemp</w:t>
          </w:r>
          <w:bookmarkEnd w:id="0"/>
          <w:r w:rsidRPr="005571D3">
            <w:rPr>
              <w:rFonts w:eastAsia="Times New Roman" w:cs="Arial"/>
              <w:b/>
              <w:bCs/>
              <w:sz w:val="28"/>
              <w:szCs w:val="28"/>
            </w:rPr>
            <w:t>lo de Pla</w:t>
          </w:r>
          <w:r>
            <w:rPr>
              <w:rFonts w:eastAsia="Times New Roman" w:cs="Arial"/>
              <w:b/>
              <w:bCs/>
              <w:sz w:val="28"/>
              <w:szCs w:val="28"/>
            </w:rPr>
            <w:t xml:space="preserve">nificação do </w:t>
          </w:r>
          <w:r w:rsidRPr="005571D3">
            <w:rPr>
              <w:rFonts w:eastAsia="Times New Roman" w:cs="Arial"/>
              <w:b/>
              <w:bCs/>
              <w:sz w:val="28"/>
              <w:szCs w:val="28"/>
            </w:rPr>
            <w:t>Trabalho Semanal</w:t>
          </w:r>
          <w:r>
            <w:rPr>
              <w:rFonts w:eastAsia="Times New Roman" w:cs="Arial"/>
              <w:b/>
              <w:bCs/>
              <w:sz w:val="28"/>
              <w:szCs w:val="28"/>
            </w:rPr>
            <w:t xml:space="preserve"> </w:t>
          </w:r>
          <w:r w:rsidRPr="005571D3">
            <w:rPr>
              <w:rFonts w:eastAsia="Times New Roman" w:cs="Arial"/>
              <w:b/>
              <w:bCs/>
              <w:sz w:val="28"/>
              <w:szCs w:val="28"/>
            </w:rPr>
            <w:t xml:space="preserve">- </w:t>
          </w:r>
          <w:r w:rsidRPr="69C6C98F">
            <w:rPr>
              <w:rFonts w:eastAsia="Times New Roman" w:cs="Arial"/>
              <w:b/>
              <w:bCs/>
              <w:sz w:val="28"/>
              <w:szCs w:val="28"/>
            </w:rPr>
            <w:t xml:space="preserve">1.º </w:t>
          </w:r>
          <w:r>
            <w:rPr>
              <w:rFonts w:eastAsia="Times New Roman" w:cs="Arial"/>
              <w:b/>
              <w:bCs/>
              <w:sz w:val="28"/>
              <w:szCs w:val="28"/>
            </w:rPr>
            <w:t>ano</w:t>
          </w:r>
        </w:p>
      </w:tc>
    </w:tr>
  </w:tbl>
  <w:p w14:paraId="78F072AB" w14:textId="77777777" w:rsidR="00676BE5" w:rsidRDefault="00676BE5" w:rsidP="00AF1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5D12" w14:textId="77777777" w:rsidR="00E8671B" w:rsidRDefault="00E86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B98"/>
    <w:multiLevelType w:val="hybridMultilevel"/>
    <w:tmpl w:val="FFFFFFFF"/>
    <w:lvl w:ilvl="0" w:tplc="542A4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9E8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46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8B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85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6F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EB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F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1A0"/>
    <w:multiLevelType w:val="hybridMultilevel"/>
    <w:tmpl w:val="DA00CFFA"/>
    <w:lvl w:ilvl="0" w:tplc="5ED471A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860D5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220F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6441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3AF3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0E13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4269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98FB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0877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05C"/>
    <w:multiLevelType w:val="hybridMultilevel"/>
    <w:tmpl w:val="FFFFFFFF"/>
    <w:lvl w:ilvl="0" w:tplc="9BACBADE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549C7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CE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63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25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CD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0C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E5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61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4ABE"/>
    <w:multiLevelType w:val="hybridMultilevel"/>
    <w:tmpl w:val="FFFFFFFF"/>
    <w:lvl w:ilvl="0" w:tplc="338CE6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AC2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4A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E1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05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4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C9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66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48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D16"/>
    <w:multiLevelType w:val="hybridMultilevel"/>
    <w:tmpl w:val="CF884624"/>
    <w:lvl w:ilvl="0" w:tplc="6022572E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EEDE4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26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08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C5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C1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25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A0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E8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586"/>
    <w:multiLevelType w:val="hybridMultilevel"/>
    <w:tmpl w:val="BAA6F46A"/>
    <w:lvl w:ilvl="0" w:tplc="227A0AB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996D38"/>
    <w:multiLevelType w:val="hybridMultilevel"/>
    <w:tmpl w:val="8EFE165E"/>
    <w:lvl w:ilvl="0" w:tplc="908CB9FE">
      <w:start w:val="1"/>
      <w:numFmt w:val="bullet"/>
      <w:lvlText w:val="-"/>
      <w:lvlJc w:val="left"/>
      <w:pPr>
        <w:ind w:left="720" w:hanging="360"/>
      </w:pPr>
      <w:rPr>
        <w:rFonts w:ascii="Synchro LET" w:hAnsi="Synchro LE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62F5"/>
    <w:multiLevelType w:val="hybridMultilevel"/>
    <w:tmpl w:val="3EC69EBE"/>
    <w:lvl w:ilvl="0" w:tplc="4B06A862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6958B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A8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4B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C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44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8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0A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A0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30DD2"/>
    <w:multiLevelType w:val="hybridMultilevel"/>
    <w:tmpl w:val="F49A5478"/>
    <w:lvl w:ilvl="0" w:tplc="DBB425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C2D66"/>
    <w:multiLevelType w:val="hybridMultilevel"/>
    <w:tmpl w:val="FFFFFFFF"/>
    <w:lvl w:ilvl="0" w:tplc="DF3229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D2A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45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87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E7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C0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E5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80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A5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F6B6B"/>
    <w:multiLevelType w:val="hybridMultilevel"/>
    <w:tmpl w:val="FFFFFFFF"/>
    <w:lvl w:ilvl="0" w:tplc="7EC0319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7D80D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2EA4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A818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1829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2013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1240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E296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FCC9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84F22"/>
    <w:multiLevelType w:val="hybridMultilevel"/>
    <w:tmpl w:val="FFFFFFFF"/>
    <w:lvl w:ilvl="0" w:tplc="461879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4A0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CB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A8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AE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6E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40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C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46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12DEC"/>
    <w:multiLevelType w:val="hybridMultilevel"/>
    <w:tmpl w:val="FFFFFFFF"/>
    <w:lvl w:ilvl="0" w:tplc="D15408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DE0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45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E1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A9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AD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42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64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C4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E7EBC"/>
    <w:multiLevelType w:val="hybridMultilevel"/>
    <w:tmpl w:val="9EC688FE"/>
    <w:lvl w:ilvl="0" w:tplc="908CB9FE">
      <w:start w:val="1"/>
      <w:numFmt w:val="bullet"/>
      <w:lvlText w:val="-"/>
      <w:lvlJc w:val="left"/>
      <w:pPr>
        <w:ind w:left="614" w:hanging="360"/>
      </w:pPr>
      <w:rPr>
        <w:rFonts w:ascii="Synchro LET" w:hAnsi="Synchro LET" w:hint="default"/>
      </w:rPr>
    </w:lvl>
    <w:lvl w:ilvl="1" w:tplc="0816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4" w15:restartNumberingAfterBreak="0">
    <w:nsid w:val="200E0105"/>
    <w:multiLevelType w:val="hybridMultilevel"/>
    <w:tmpl w:val="A12C7FF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505B5"/>
    <w:multiLevelType w:val="hybridMultilevel"/>
    <w:tmpl w:val="3C72586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EF6444"/>
    <w:multiLevelType w:val="hybridMultilevel"/>
    <w:tmpl w:val="FFFFFFFF"/>
    <w:lvl w:ilvl="0" w:tplc="A72A9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4F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6F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26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2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CA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68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AF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65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A4F5D"/>
    <w:multiLevelType w:val="hybridMultilevel"/>
    <w:tmpl w:val="AD563A0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EF5F5B"/>
    <w:multiLevelType w:val="hybridMultilevel"/>
    <w:tmpl w:val="E4D2F6D0"/>
    <w:lvl w:ilvl="0" w:tplc="25D84196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84DAF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AF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C8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65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AF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E6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E4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F7A0C"/>
    <w:multiLevelType w:val="hybridMultilevel"/>
    <w:tmpl w:val="DEDC26C2"/>
    <w:lvl w:ilvl="0" w:tplc="606EEB26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CF129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E1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E0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44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07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CE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CC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2F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A20EA"/>
    <w:multiLevelType w:val="hybridMultilevel"/>
    <w:tmpl w:val="FFFFFFFF"/>
    <w:lvl w:ilvl="0" w:tplc="BCF8F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F48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81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01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EF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8D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C2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6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EE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C4406"/>
    <w:multiLevelType w:val="hybridMultilevel"/>
    <w:tmpl w:val="C4F8F91E"/>
    <w:lvl w:ilvl="0" w:tplc="227A0AB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F37DA9"/>
    <w:multiLevelType w:val="hybridMultilevel"/>
    <w:tmpl w:val="FFFFFFFF"/>
    <w:lvl w:ilvl="0" w:tplc="4072E54E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60422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84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E5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86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2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A1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EA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08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92B53"/>
    <w:multiLevelType w:val="hybridMultilevel"/>
    <w:tmpl w:val="FFFFFFFF"/>
    <w:lvl w:ilvl="0" w:tplc="9DE83E8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00295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A6B0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F413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1C72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C84D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0EE5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C8B9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4A7E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B31705"/>
    <w:multiLevelType w:val="hybridMultilevel"/>
    <w:tmpl w:val="A46A1E5A"/>
    <w:lvl w:ilvl="0" w:tplc="CF1E34B8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D67CF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4E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AD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0D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CC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8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B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60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143BE"/>
    <w:multiLevelType w:val="hybridMultilevel"/>
    <w:tmpl w:val="0EF07B40"/>
    <w:lvl w:ilvl="0" w:tplc="FCC4B86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D537E"/>
    <w:multiLevelType w:val="hybridMultilevel"/>
    <w:tmpl w:val="7DE2D84E"/>
    <w:lvl w:ilvl="0" w:tplc="A79EDBF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6488E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D8203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12CF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3A17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A0C7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BA68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D627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ADADC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BE37A9"/>
    <w:multiLevelType w:val="hybridMultilevel"/>
    <w:tmpl w:val="0EAC4224"/>
    <w:lvl w:ilvl="0" w:tplc="C35AD1F4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25745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A2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AB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02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23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02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CF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EA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D7506"/>
    <w:multiLevelType w:val="hybridMultilevel"/>
    <w:tmpl w:val="8646C65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A50A6"/>
    <w:multiLevelType w:val="hybridMultilevel"/>
    <w:tmpl w:val="4E50AD4A"/>
    <w:lvl w:ilvl="0" w:tplc="908CB9FE">
      <w:start w:val="1"/>
      <w:numFmt w:val="bullet"/>
      <w:lvlText w:val="-"/>
      <w:lvlJc w:val="left"/>
      <w:pPr>
        <w:ind w:left="614" w:hanging="360"/>
      </w:pPr>
      <w:rPr>
        <w:rFonts w:ascii="Synchro LET" w:hAnsi="Synchro LET" w:hint="default"/>
      </w:rPr>
    </w:lvl>
    <w:lvl w:ilvl="1" w:tplc="0816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0" w15:restartNumberingAfterBreak="0">
    <w:nsid w:val="59682C66"/>
    <w:multiLevelType w:val="hybridMultilevel"/>
    <w:tmpl w:val="FFFFFFFF"/>
    <w:lvl w:ilvl="0" w:tplc="FBF2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8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AC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4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A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6C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C3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82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AA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957D2"/>
    <w:multiLevelType w:val="hybridMultilevel"/>
    <w:tmpl w:val="9A1A6C2A"/>
    <w:lvl w:ilvl="0" w:tplc="908CB9FE">
      <w:start w:val="1"/>
      <w:numFmt w:val="bullet"/>
      <w:lvlText w:val="-"/>
      <w:lvlJc w:val="left"/>
      <w:pPr>
        <w:ind w:left="614" w:hanging="360"/>
      </w:pPr>
      <w:rPr>
        <w:rFonts w:ascii="Synchro LET" w:hAnsi="Synchro LET" w:hint="default"/>
      </w:rPr>
    </w:lvl>
    <w:lvl w:ilvl="1" w:tplc="0816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2" w15:restartNumberingAfterBreak="0">
    <w:nsid w:val="6254783C"/>
    <w:multiLevelType w:val="hybridMultilevel"/>
    <w:tmpl w:val="D91A70AE"/>
    <w:lvl w:ilvl="0" w:tplc="325C3F0E">
      <w:start w:val="1"/>
      <w:numFmt w:val="decimal"/>
      <w:lvlText w:val="%1."/>
      <w:lvlJc w:val="left"/>
      <w:pPr>
        <w:ind w:left="720" w:hanging="360"/>
      </w:pPr>
    </w:lvl>
    <w:lvl w:ilvl="1" w:tplc="51B05E08">
      <w:start w:val="1"/>
      <w:numFmt w:val="lowerLetter"/>
      <w:lvlText w:val="%2."/>
      <w:lvlJc w:val="left"/>
      <w:pPr>
        <w:ind w:left="1440" w:hanging="360"/>
      </w:pPr>
    </w:lvl>
    <w:lvl w:ilvl="2" w:tplc="BD40B232">
      <w:start w:val="1"/>
      <w:numFmt w:val="lowerRoman"/>
      <w:lvlText w:val="%3."/>
      <w:lvlJc w:val="right"/>
      <w:pPr>
        <w:ind w:left="2160" w:hanging="180"/>
      </w:pPr>
    </w:lvl>
    <w:lvl w:ilvl="3" w:tplc="B2AC03CA">
      <w:start w:val="1"/>
      <w:numFmt w:val="decimal"/>
      <w:lvlText w:val="%4."/>
      <w:lvlJc w:val="left"/>
      <w:pPr>
        <w:ind w:left="2880" w:hanging="360"/>
      </w:pPr>
    </w:lvl>
    <w:lvl w:ilvl="4" w:tplc="C17E72B8">
      <w:start w:val="1"/>
      <w:numFmt w:val="lowerLetter"/>
      <w:lvlText w:val="%5."/>
      <w:lvlJc w:val="left"/>
      <w:pPr>
        <w:ind w:left="3600" w:hanging="360"/>
      </w:pPr>
    </w:lvl>
    <w:lvl w:ilvl="5" w:tplc="9EF0002E">
      <w:start w:val="1"/>
      <w:numFmt w:val="lowerRoman"/>
      <w:lvlText w:val="%6."/>
      <w:lvlJc w:val="right"/>
      <w:pPr>
        <w:ind w:left="4320" w:hanging="180"/>
      </w:pPr>
    </w:lvl>
    <w:lvl w:ilvl="6" w:tplc="493A9DBA">
      <w:start w:val="1"/>
      <w:numFmt w:val="decimal"/>
      <w:lvlText w:val="%7."/>
      <w:lvlJc w:val="left"/>
      <w:pPr>
        <w:ind w:left="5040" w:hanging="360"/>
      </w:pPr>
    </w:lvl>
    <w:lvl w:ilvl="7" w:tplc="6A3AA108">
      <w:start w:val="1"/>
      <w:numFmt w:val="lowerLetter"/>
      <w:lvlText w:val="%8."/>
      <w:lvlJc w:val="left"/>
      <w:pPr>
        <w:ind w:left="5760" w:hanging="360"/>
      </w:pPr>
    </w:lvl>
    <w:lvl w:ilvl="8" w:tplc="298EAD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074D2"/>
    <w:multiLevelType w:val="hybridMultilevel"/>
    <w:tmpl w:val="FFFFFFFF"/>
    <w:lvl w:ilvl="0" w:tplc="BF5EF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20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CF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AD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0B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A9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A9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F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E4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64D00"/>
    <w:multiLevelType w:val="hybridMultilevel"/>
    <w:tmpl w:val="D160C9D8"/>
    <w:lvl w:ilvl="0" w:tplc="0A0CF0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3109D"/>
    <w:multiLevelType w:val="hybridMultilevel"/>
    <w:tmpl w:val="225A1C36"/>
    <w:lvl w:ilvl="0" w:tplc="227A0A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830F81"/>
    <w:multiLevelType w:val="hybridMultilevel"/>
    <w:tmpl w:val="FFFFFFFF"/>
    <w:lvl w:ilvl="0" w:tplc="039E383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EC0EB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D041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4CEC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18CE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E07F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CE8D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F860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4CD9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A42933"/>
    <w:multiLevelType w:val="hybridMultilevel"/>
    <w:tmpl w:val="FFFFFFFF"/>
    <w:lvl w:ilvl="0" w:tplc="88521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E2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8D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CB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21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C3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07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4F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227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17B9A"/>
    <w:multiLevelType w:val="hybridMultilevel"/>
    <w:tmpl w:val="264A6FE0"/>
    <w:lvl w:ilvl="0" w:tplc="4586BA16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6AF2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61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2F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46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44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C4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29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B3942"/>
    <w:multiLevelType w:val="hybridMultilevel"/>
    <w:tmpl w:val="D1BEF9A6"/>
    <w:lvl w:ilvl="0" w:tplc="908CB9FE">
      <w:start w:val="1"/>
      <w:numFmt w:val="bullet"/>
      <w:lvlText w:val="-"/>
      <w:lvlJc w:val="left"/>
      <w:pPr>
        <w:ind w:left="360" w:hanging="360"/>
      </w:pPr>
      <w:rPr>
        <w:rFonts w:ascii="Synchro LET" w:hAnsi="Synchro LET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1B5653"/>
    <w:multiLevelType w:val="hybridMultilevel"/>
    <w:tmpl w:val="E0C6C882"/>
    <w:lvl w:ilvl="0" w:tplc="227A0A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504767"/>
    <w:multiLevelType w:val="hybridMultilevel"/>
    <w:tmpl w:val="184ECC8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9476A2"/>
    <w:multiLevelType w:val="hybridMultilevel"/>
    <w:tmpl w:val="77D8F528"/>
    <w:lvl w:ilvl="0" w:tplc="227A0A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124DFB"/>
    <w:multiLevelType w:val="hybridMultilevel"/>
    <w:tmpl w:val="B290CBF0"/>
    <w:lvl w:ilvl="0" w:tplc="5E962A4C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222A1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C1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E7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6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29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49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87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EF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04360"/>
    <w:multiLevelType w:val="hybridMultilevel"/>
    <w:tmpl w:val="0F908646"/>
    <w:lvl w:ilvl="0" w:tplc="AD88EEC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7EC8A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4640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58CE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E006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2E23F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02F9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D68C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C0FF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84500B"/>
    <w:multiLevelType w:val="hybridMultilevel"/>
    <w:tmpl w:val="15DA8B70"/>
    <w:lvl w:ilvl="0" w:tplc="BDD04E68">
      <w:start w:val="1"/>
      <w:numFmt w:val="bullet"/>
      <w:lvlText w:val="-"/>
      <w:lvlJc w:val="left"/>
      <w:pPr>
        <w:ind w:left="720" w:hanging="360"/>
      </w:pPr>
      <w:rPr>
        <w:rFonts w:ascii="&quot;Synchro LET&quot;" w:hAnsi="&quot;Synchro LET&quot;" w:hint="default"/>
      </w:rPr>
    </w:lvl>
    <w:lvl w:ilvl="1" w:tplc="5FD03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C8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4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8E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64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C6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EF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41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23"/>
  </w:num>
  <w:num w:numId="4">
    <w:abstractNumId w:val="10"/>
  </w:num>
  <w:num w:numId="5">
    <w:abstractNumId w:val="36"/>
  </w:num>
  <w:num w:numId="6">
    <w:abstractNumId w:val="15"/>
  </w:num>
  <w:num w:numId="7">
    <w:abstractNumId w:val="14"/>
  </w:num>
  <w:num w:numId="8">
    <w:abstractNumId w:val="5"/>
  </w:num>
  <w:num w:numId="9">
    <w:abstractNumId w:val="21"/>
  </w:num>
  <w:num w:numId="10">
    <w:abstractNumId w:val="42"/>
  </w:num>
  <w:num w:numId="11">
    <w:abstractNumId w:val="41"/>
  </w:num>
  <w:num w:numId="12">
    <w:abstractNumId w:val="17"/>
  </w:num>
  <w:num w:numId="13">
    <w:abstractNumId w:val="35"/>
  </w:num>
  <w:num w:numId="14">
    <w:abstractNumId w:val="40"/>
  </w:num>
  <w:num w:numId="15">
    <w:abstractNumId w:val="28"/>
  </w:num>
  <w:num w:numId="16">
    <w:abstractNumId w:val="26"/>
  </w:num>
  <w:num w:numId="17">
    <w:abstractNumId w:val="1"/>
  </w:num>
  <w:num w:numId="18">
    <w:abstractNumId w:val="44"/>
  </w:num>
  <w:num w:numId="19">
    <w:abstractNumId w:val="18"/>
  </w:num>
  <w:num w:numId="20">
    <w:abstractNumId w:val="27"/>
  </w:num>
  <w:num w:numId="21">
    <w:abstractNumId w:val="4"/>
  </w:num>
  <w:num w:numId="22">
    <w:abstractNumId w:val="7"/>
  </w:num>
  <w:num w:numId="23">
    <w:abstractNumId w:val="38"/>
  </w:num>
  <w:num w:numId="24">
    <w:abstractNumId w:val="43"/>
  </w:num>
  <w:num w:numId="25">
    <w:abstractNumId w:val="19"/>
  </w:num>
  <w:num w:numId="26">
    <w:abstractNumId w:val="22"/>
  </w:num>
  <w:num w:numId="27">
    <w:abstractNumId w:val="24"/>
  </w:num>
  <w:num w:numId="28">
    <w:abstractNumId w:val="32"/>
  </w:num>
  <w:num w:numId="29">
    <w:abstractNumId w:val="2"/>
  </w:num>
  <w:num w:numId="30">
    <w:abstractNumId w:val="8"/>
  </w:num>
  <w:num w:numId="31">
    <w:abstractNumId w:val="29"/>
  </w:num>
  <w:num w:numId="32">
    <w:abstractNumId w:val="13"/>
  </w:num>
  <w:num w:numId="33">
    <w:abstractNumId w:val="31"/>
  </w:num>
  <w:num w:numId="34">
    <w:abstractNumId w:val="39"/>
  </w:num>
  <w:num w:numId="35">
    <w:abstractNumId w:val="6"/>
  </w:num>
  <w:num w:numId="36">
    <w:abstractNumId w:val="20"/>
  </w:num>
  <w:num w:numId="37">
    <w:abstractNumId w:val="9"/>
  </w:num>
  <w:num w:numId="38">
    <w:abstractNumId w:val="0"/>
  </w:num>
  <w:num w:numId="39">
    <w:abstractNumId w:val="3"/>
  </w:num>
  <w:num w:numId="40">
    <w:abstractNumId w:val="12"/>
  </w:num>
  <w:num w:numId="41">
    <w:abstractNumId w:val="33"/>
  </w:num>
  <w:num w:numId="42">
    <w:abstractNumId w:val="37"/>
  </w:num>
  <w:num w:numId="43">
    <w:abstractNumId w:val="30"/>
  </w:num>
  <w:num w:numId="44">
    <w:abstractNumId w:val="16"/>
  </w:num>
  <w:num w:numId="45">
    <w:abstractNumId w:val="3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91"/>
    <w:rsid w:val="00003B6B"/>
    <w:rsid w:val="0001151D"/>
    <w:rsid w:val="000159D5"/>
    <w:rsid w:val="0002174B"/>
    <w:rsid w:val="00030184"/>
    <w:rsid w:val="000345EA"/>
    <w:rsid w:val="000356F6"/>
    <w:rsid w:val="00040CFC"/>
    <w:rsid w:val="00047015"/>
    <w:rsid w:val="00051406"/>
    <w:rsid w:val="00052298"/>
    <w:rsid w:val="00061532"/>
    <w:rsid w:val="00067D08"/>
    <w:rsid w:val="000749B0"/>
    <w:rsid w:val="00077B96"/>
    <w:rsid w:val="000A0CA0"/>
    <w:rsid w:val="000A6D73"/>
    <w:rsid w:val="000A7DC7"/>
    <w:rsid w:val="000B2B9D"/>
    <w:rsid w:val="000B6FA3"/>
    <w:rsid w:val="000B7493"/>
    <w:rsid w:val="000E1707"/>
    <w:rsid w:val="000E2531"/>
    <w:rsid w:val="000E6821"/>
    <w:rsid w:val="000E7E8E"/>
    <w:rsid w:val="000F5D1C"/>
    <w:rsid w:val="000F6397"/>
    <w:rsid w:val="00102F8B"/>
    <w:rsid w:val="00103B41"/>
    <w:rsid w:val="00110F8A"/>
    <w:rsid w:val="001141CA"/>
    <w:rsid w:val="00115021"/>
    <w:rsid w:val="00122189"/>
    <w:rsid w:val="00125D25"/>
    <w:rsid w:val="00136268"/>
    <w:rsid w:val="00142AC3"/>
    <w:rsid w:val="00146732"/>
    <w:rsid w:val="001531C6"/>
    <w:rsid w:val="00154337"/>
    <w:rsid w:val="001577AB"/>
    <w:rsid w:val="00163889"/>
    <w:rsid w:val="00167302"/>
    <w:rsid w:val="00173B7F"/>
    <w:rsid w:val="00173E60"/>
    <w:rsid w:val="00177D62"/>
    <w:rsid w:val="00190714"/>
    <w:rsid w:val="001915DD"/>
    <w:rsid w:val="00196A5B"/>
    <w:rsid w:val="00197116"/>
    <w:rsid w:val="001A1F3F"/>
    <w:rsid w:val="001E0734"/>
    <w:rsid w:val="001F6284"/>
    <w:rsid w:val="002029DE"/>
    <w:rsid w:val="002137DD"/>
    <w:rsid w:val="002204BA"/>
    <w:rsid w:val="00221A4B"/>
    <w:rsid w:val="00245CD4"/>
    <w:rsid w:val="0024693B"/>
    <w:rsid w:val="00246E81"/>
    <w:rsid w:val="00252A71"/>
    <w:rsid w:val="00254675"/>
    <w:rsid w:val="00254D6B"/>
    <w:rsid w:val="00257295"/>
    <w:rsid w:val="00260F3B"/>
    <w:rsid w:val="00275AA5"/>
    <w:rsid w:val="00280CDB"/>
    <w:rsid w:val="0028195C"/>
    <w:rsid w:val="00281E4A"/>
    <w:rsid w:val="0028247A"/>
    <w:rsid w:val="0028319A"/>
    <w:rsid w:val="00283A6F"/>
    <w:rsid w:val="00284601"/>
    <w:rsid w:val="00284B92"/>
    <w:rsid w:val="00285FB7"/>
    <w:rsid w:val="00286B76"/>
    <w:rsid w:val="00294D15"/>
    <w:rsid w:val="0029668A"/>
    <w:rsid w:val="002969F2"/>
    <w:rsid w:val="002A2B98"/>
    <w:rsid w:val="002A3563"/>
    <w:rsid w:val="002B37F2"/>
    <w:rsid w:val="002C10FC"/>
    <w:rsid w:val="002C1F51"/>
    <w:rsid w:val="002C3473"/>
    <w:rsid w:val="002C36E1"/>
    <w:rsid w:val="002D1377"/>
    <w:rsid w:val="002D14E8"/>
    <w:rsid w:val="002E0452"/>
    <w:rsid w:val="002E0500"/>
    <w:rsid w:val="002E1D37"/>
    <w:rsid w:val="002E39D1"/>
    <w:rsid w:val="002F2CD8"/>
    <w:rsid w:val="00314C43"/>
    <w:rsid w:val="00314F94"/>
    <w:rsid w:val="00325710"/>
    <w:rsid w:val="00326E6B"/>
    <w:rsid w:val="0033792D"/>
    <w:rsid w:val="0034030D"/>
    <w:rsid w:val="0034076D"/>
    <w:rsid w:val="003427BB"/>
    <w:rsid w:val="00343287"/>
    <w:rsid w:val="0034760B"/>
    <w:rsid w:val="00347A9D"/>
    <w:rsid w:val="00355222"/>
    <w:rsid w:val="00362087"/>
    <w:rsid w:val="00376E17"/>
    <w:rsid w:val="00380EFE"/>
    <w:rsid w:val="00384C39"/>
    <w:rsid w:val="00386EDD"/>
    <w:rsid w:val="00395FFE"/>
    <w:rsid w:val="0039775E"/>
    <w:rsid w:val="003A44D2"/>
    <w:rsid w:val="003B138D"/>
    <w:rsid w:val="003C1D14"/>
    <w:rsid w:val="003D51AD"/>
    <w:rsid w:val="003E768D"/>
    <w:rsid w:val="00402E1C"/>
    <w:rsid w:val="0040401E"/>
    <w:rsid w:val="00406562"/>
    <w:rsid w:val="00406AF9"/>
    <w:rsid w:val="00411F4A"/>
    <w:rsid w:val="00413848"/>
    <w:rsid w:val="00415A8D"/>
    <w:rsid w:val="004166C4"/>
    <w:rsid w:val="00420561"/>
    <w:rsid w:val="004260E8"/>
    <w:rsid w:val="0044521A"/>
    <w:rsid w:val="00447F33"/>
    <w:rsid w:val="00453D2A"/>
    <w:rsid w:val="00457993"/>
    <w:rsid w:val="004616E2"/>
    <w:rsid w:val="00466FFC"/>
    <w:rsid w:val="004750B3"/>
    <w:rsid w:val="00475349"/>
    <w:rsid w:val="0048148C"/>
    <w:rsid w:val="004901C0"/>
    <w:rsid w:val="00495A3C"/>
    <w:rsid w:val="0049761E"/>
    <w:rsid w:val="004A4839"/>
    <w:rsid w:val="004A5955"/>
    <w:rsid w:val="004A7A95"/>
    <w:rsid w:val="004B15E4"/>
    <w:rsid w:val="004B2E74"/>
    <w:rsid w:val="004C7352"/>
    <w:rsid w:val="004D1AEB"/>
    <w:rsid w:val="004D5595"/>
    <w:rsid w:val="004E1E55"/>
    <w:rsid w:val="004F61BF"/>
    <w:rsid w:val="00501517"/>
    <w:rsid w:val="00501B41"/>
    <w:rsid w:val="005123DF"/>
    <w:rsid w:val="0051303E"/>
    <w:rsid w:val="00521B4A"/>
    <w:rsid w:val="00527487"/>
    <w:rsid w:val="00530772"/>
    <w:rsid w:val="0053078C"/>
    <w:rsid w:val="0053119D"/>
    <w:rsid w:val="00531C9E"/>
    <w:rsid w:val="00550ECC"/>
    <w:rsid w:val="00552BD3"/>
    <w:rsid w:val="00553065"/>
    <w:rsid w:val="005578A1"/>
    <w:rsid w:val="005604EF"/>
    <w:rsid w:val="0056117F"/>
    <w:rsid w:val="005651F5"/>
    <w:rsid w:val="0057357E"/>
    <w:rsid w:val="0057585B"/>
    <w:rsid w:val="00576650"/>
    <w:rsid w:val="0058416D"/>
    <w:rsid w:val="005870D2"/>
    <w:rsid w:val="00587C6A"/>
    <w:rsid w:val="00593220"/>
    <w:rsid w:val="00597A1D"/>
    <w:rsid w:val="005B0F55"/>
    <w:rsid w:val="005B3C21"/>
    <w:rsid w:val="005B4C5A"/>
    <w:rsid w:val="005B758F"/>
    <w:rsid w:val="005D2CE3"/>
    <w:rsid w:val="005D57FE"/>
    <w:rsid w:val="005E2B68"/>
    <w:rsid w:val="005E364F"/>
    <w:rsid w:val="005E6291"/>
    <w:rsid w:val="005F27BA"/>
    <w:rsid w:val="005F36E2"/>
    <w:rsid w:val="005F400E"/>
    <w:rsid w:val="005F6860"/>
    <w:rsid w:val="00601FD0"/>
    <w:rsid w:val="00603E98"/>
    <w:rsid w:val="006044AB"/>
    <w:rsid w:val="006054C0"/>
    <w:rsid w:val="00607521"/>
    <w:rsid w:val="006231FB"/>
    <w:rsid w:val="00630684"/>
    <w:rsid w:val="0063620B"/>
    <w:rsid w:val="006369F4"/>
    <w:rsid w:val="00636A23"/>
    <w:rsid w:val="006429FF"/>
    <w:rsid w:val="00642A58"/>
    <w:rsid w:val="006462D4"/>
    <w:rsid w:val="00655EC5"/>
    <w:rsid w:val="00661872"/>
    <w:rsid w:val="006625B6"/>
    <w:rsid w:val="00664388"/>
    <w:rsid w:val="006700C8"/>
    <w:rsid w:val="00676BE5"/>
    <w:rsid w:val="00677F5E"/>
    <w:rsid w:val="006815F4"/>
    <w:rsid w:val="006846A2"/>
    <w:rsid w:val="006869BD"/>
    <w:rsid w:val="0069486A"/>
    <w:rsid w:val="006A1EE6"/>
    <w:rsid w:val="006B1409"/>
    <w:rsid w:val="006B60CF"/>
    <w:rsid w:val="006C329F"/>
    <w:rsid w:val="006D44B2"/>
    <w:rsid w:val="006D47E3"/>
    <w:rsid w:val="006D77DF"/>
    <w:rsid w:val="006D7C5B"/>
    <w:rsid w:val="006E1070"/>
    <w:rsid w:val="006E1860"/>
    <w:rsid w:val="006E2FA1"/>
    <w:rsid w:val="006F209D"/>
    <w:rsid w:val="00724033"/>
    <w:rsid w:val="00731F94"/>
    <w:rsid w:val="00736C24"/>
    <w:rsid w:val="00737C20"/>
    <w:rsid w:val="007718B7"/>
    <w:rsid w:val="00780B4D"/>
    <w:rsid w:val="007834B6"/>
    <w:rsid w:val="007856AE"/>
    <w:rsid w:val="00794B44"/>
    <w:rsid w:val="007A063A"/>
    <w:rsid w:val="007A2F5D"/>
    <w:rsid w:val="007A4CB9"/>
    <w:rsid w:val="007B3B30"/>
    <w:rsid w:val="007B679F"/>
    <w:rsid w:val="007E0382"/>
    <w:rsid w:val="007E7DDA"/>
    <w:rsid w:val="007F06FF"/>
    <w:rsid w:val="007F1154"/>
    <w:rsid w:val="00800344"/>
    <w:rsid w:val="008063D2"/>
    <w:rsid w:val="0081092B"/>
    <w:rsid w:val="00816181"/>
    <w:rsid w:val="00822B96"/>
    <w:rsid w:val="008232F6"/>
    <w:rsid w:val="0082480B"/>
    <w:rsid w:val="00835AA0"/>
    <w:rsid w:val="00840BE3"/>
    <w:rsid w:val="00846E1E"/>
    <w:rsid w:val="008529A9"/>
    <w:rsid w:val="00871951"/>
    <w:rsid w:val="00874FDE"/>
    <w:rsid w:val="008803C0"/>
    <w:rsid w:val="008A1605"/>
    <w:rsid w:val="008A25F4"/>
    <w:rsid w:val="008A268D"/>
    <w:rsid w:val="008A2C52"/>
    <w:rsid w:val="008A75DF"/>
    <w:rsid w:val="008A7A04"/>
    <w:rsid w:val="008B1A9A"/>
    <w:rsid w:val="008B6671"/>
    <w:rsid w:val="008B7B87"/>
    <w:rsid w:val="008C175C"/>
    <w:rsid w:val="008D1305"/>
    <w:rsid w:val="008D67A8"/>
    <w:rsid w:val="008E1006"/>
    <w:rsid w:val="008E2EA1"/>
    <w:rsid w:val="008E527F"/>
    <w:rsid w:val="008F01E6"/>
    <w:rsid w:val="008F0CD4"/>
    <w:rsid w:val="008F6193"/>
    <w:rsid w:val="008F6799"/>
    <w:rsid w:val="008F7D09"/>
    <w:rsid w:val="00900DC5"/>
    <w:rsid w:val="00904FE9"/>
    <w:rsid w:val="00906D34"/>
    <w:rsid w:val="00907CA4"/>
    <w:rsid w:val="00921521"/>
    <w:rsid w:val="009232A2"/>
    <w:rsid w:val="00923994"/>
    <w:rsid w:val="00925005"/>
    <w:rsid w:val="00931B14"/>
    <w:rsid w:val="0094004D"/>
    <w:rsid w:val="00943D20"/>
    <w:rsid w:val="00947364"/>
    <w:rsid w:val="009557FF"/>
    <w:rsid w:val="009612D5"/>
    <w:rsid w:val="0096386C"/>
    <w:rsid w:val="00964043"/>
    <w:rsid w:val="009646E6"/>
    <w:rsid w:val="00976156"/>
    <w:rsid w:val="0098346F"/>
    <w:rsid w:val="00986C72"/>
    <w:rsid w:val="00997E0E"/>
    <w:rsid w:val="009A426A"/>
    <w:rsid w:val="009A42D1"/>
    <w:rsid w:val="009C0512"/>
    <w:rsid w:val="009C0BB5"/>
    <w:rsid w:val="009C0F89"/>
    <w:rsid w:val="009C3158"/>
    <w:rsid w:val="009C41DD"/>
    <w:rsid w:val="009C679D"/>
    <w:rsid w:val="009E043E"/>
    <w:rsid w:val="009E0D60"/>
    <w:rsid w:val="009E4105"/>
    <w:rsid w:val="009E58A2"/>
    <w:rsid w:val="009F6EA1"/>
    <w:rsid w:val="00A1717A"/>
    <w:rsid w:val="00A213D9"/>
    <w:rsid w:val="00A21F33"/>
    <w:rsid w:val="00A24894"/>
    <w:rsid w:val="00A30897"/>
    <w:rsid w:val="00A3185C"/>
    <w:rsid w:val="00A33305"/>
    <w:rsid w:val="00A34341"/>
    <w:rsid w:val="00A442E3"/>
    <w:rsid w:val="00A47101"/>
    <w:rsid w:val="00A62137"/>
    <w:rsid w:val="00A720B6"/>
    <w:rsid w:val="00A74C11"/>
    <w:rsid w:val="00A93041"/>
    <w:rsid w:val="00A97B35"/>
    <w:rsid w:val="00AB1236"/>
    <w:rsid w:val="00AD1ADE"/>
    <w:rsid w:val="00AD378B"/>
    <w:rsid w:val="00AD3EF0"/>
    <w:rsid w:val="00AE0C80"/>
    <w:rsid w:val="00AE1F61"/>
    <w:rsid w:val="00AF01B5"/>
    <w:rsid w:val="00AF1516"/>
    <w:rsid w:val="00AF1591"/>
    <w:rsid w:val="00AF451F"/>
    <w:rsid w:val="00AF5FEA"/>
    <w:rsid w:val="00AF78B3"/>
    <w:rsid w:val="00B05117"/>
    <w:rsid w:val="00B11A86"/>
    <w:rsid w:val="00B16D71"/>
    <w:rsid w:val="00B20DBA"/>
    <w:rsid w:val="00B23291"/>
    <w:rsid w:val="00B23AF0"/>
    <w:rsid w:val="00B278E7"/>
    <w:rsid w:val="00B33BF3"/>
    <w:rsid w:val="00B3401B"/>
    <w:rsid w:val="00B412AD"/>
    <w:rsid w:val="00B45A2B"/>
    <w:rsid w:val="00B469E4"/>
    <w:rsid w:val="00B70336"/>
    <w:rsid w:val="00B76E1D"/>
    <w:rsid w:val="00B8126F"/>
    <w:rsid w:val="00B845FF"/>
    <w:rsid w:val="00B90EE4"/>
    <w:rsid w:val="00B92EA4"/>
    <w:rsid w:val="00B94AFE"/>
    <w:rsid w:val="00BA2D77"/>
    <w:rsid w:val="00BA5CD4"/>
    <w:rsid w:val="00BA7485"/>
    <w:rsid w:val="00BA7AE1"/>
    <w:rsid w:val="00BC2EB7"/>
    <w:rsid w:val="00BE027B"/>
    <w:rsid w:val="00BE2ED8"/>
    <w:rsid w:val="00BF54D1"/>
    <w:rsid w:val="00C166EE"/>
    <w:rsid w:val="00C20854"/>
    <w:rsid w:val="00C25794"/>
    <w:rsid w:val="00C27081"/>
    <w:rsid w:val="00C272D7"/>
    <w:rsid w:val="00C308B6"/>
    <w:rsid w:val="00C360A9"/>
    <w:rsid w:val="00C46CF8"/>
    <w:rsid w:val="00C50B41"/>
    <w:rsid w:val="00C55D17"/>
    <w:rsid w:val="00C57345"/>
    <w:rsid w:val="00C6069E"/>
    <w:rsid w:val="00C6200F"/>
    <w:rsid w:val="00C640BE"/>
    <w:rsid w:val="00C66F1D"/>
    <w:rsid w:val="00C7394D"/>
    <w:rsid w:val="00C76331"/>
    <w:rsid w:val="00C77371"/>
    <w:rsid w:val="00C81430"/>
    <w:rsid w:val="00C867D0"/>
    <w:rsid w:val="00C959B9"/>
    <w:rsid w:val="00C96D4A"/>
    <w:rsid w:val="00CA25A1"/>
    <w:rsid w:val="00CB5BFA"/>
    <w:rsid w:val="00CD4C04"/>
    <w:rsid w:val="00CE0CC4"/>
    <w:rsid w:val="00CE4065"/>
    <w:rsid w:val="00CF5301"/>
    <w:rsid w:val="00CF72AE"/>
    <w:rsid w:val="00D0108D"/>
    <w:rsid w:val="00D04753"/>
    <w:rsid w:val="00D106AC"/>
    <w:rsid w:val="00D22C29"/>
    <w:rsid w:val="00D41F84"/>
    <w:rsid w:val="00D51B36"/>
    <w:rsid w:val="00D53C51"/>
    <w:rsid w:val="00D662B2"/>
    <w:rsid w:val="00D66A8D"/>
    <w:rsid w:val="00D70B6D"/>
    <w:rsid w:val="00D71524"/>
    <w:rsid w:val="00D718D8"/>
    <w:rsid w:val="00D72271"/>
    <w:rsid w:val="00D841E4"/>
    <w:rsid w:val="00D94F31"/>
    <w:rsid w:val="00D9519E"/>
    <w:rsid w:val="00D97A56"/>
    <w:rsid w:val="00DA006A"/>
    <w:rsid w:val="00DA6FD2"/>
    <w:rsid w:val="00DB6659"/>
    <w:rsid w:val="00DD619E"/>
    <w:rsid w:val="00DE01AB"/>
    <w:rsid w:val="00DE2160"/>
    <w:rsid w:val="00DF35CB"/>
    <w:rsid w:val="00DF3EFD"/>
    <w:rsid w:val="00E007F2"/>
    <w:rsid w:val="00E02958"/>
    <w:rsid w:val="00E10FA9"/>
    <w:rsid w:val="00E16965"/>
    <w:rsid w:val="00E1796E"/>
    <w:rsid w:val="00E265AD"/>
    <w:rsid w:val="00E30671"/>
    <w:rsid w:val="00E338BB"/>
    <w:rsid w:val="00E34012"/>
    <w:rsid w:val="00E36F80"/>
    <w:rsid w:val="00E410BA"/>
    <w:rsid w:val="00E427CD"/>
    <w:rsid w:val="00E55CB2"/>
    <w:rsid w:val="00E56956"/>
    <w:rsid w:val="00E61E25"/>
    <w:rsid w:val="00E62947"/>
    <w:rsid w:val="00E64FFC"/>
    <w:rsid w:val="00E66034"/>
    <w:rsid w:val="00E67109"/>
    <w:rsid w:val="00E81419"/>
    <w:rsid w:val="00E849FD"/>
    <w:rsid w:val="00E8671B"/>
    <w:rsid w:val="00EA0A90"/>
    <w:rsid w:val="00EA1049"/>
    <w:rsid w:val="00EB74C4"/>
    <w:rsid w:val="00EB7AC5"/>
    <w:rsid w:val="00EC7C81"/>
    <w:rsid w:val="00ED4712"/>
    <w:rsid w:val="00ED5321"/>
    <w:rsid w:val="00EE0A15"/>
    <w:rsid w:val="00EE2F2F"/>
    <w:rsid w:val="00EE5C29"/>
    <w:rsid w:val="00EF110B"/>
    <w:rsid w:val="00F01858"/>
    <w:rsid w:val="00F045E0"/>
    <w:rsid w:val="00F04BDE"/>
    <w:rsid w:val="00F167FE"/>
    <w:rsid w:val="00F30719"/>
    <w:rsid w:val="00F3076B"/>
    <w:rsid w:val="00F36F7D"/>
    <w:rsid w:val="00F41A3E"/>
    <w:rsid w:val="00F46FEE"/>
    <w:rsid w:val="00F51C0D"/>
    <w:rsid w:val="00F56859"/>
    <w:rsid w:val="00F61BF0"/>
    <w:rsid w:val="00F65C0F"/>
    <w:rsid w:val="00F734BA"/>
    <w:rsid w:val="00F80F21"/>
    <w:rsid w:val="00F82667"/>
    <w:rsid w:val="00FB1F76"/>
    <w:rsid w:val="00FC0859"/>
    <w:rsid w:val="00FC6D8E"/>
    <w:rsid w:val="00FD0525"/>
    <w:rsid w:val="00FD1AA2"/>
    <w:rsid w:val="00FD2ECC"/>
    <w:rsid w:val="00FD30D0"/>
    <w:rsid w:val="00FE6BC5"/>
    <w:rsid w:val="00FF09E1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4E24"/>
  <w15:chartTrackingRefBased/>
  <w15:docId w15:val="{7192CB90-E4A9-4131-86BF-814C1576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5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591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9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91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F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AF1591"/>
  </w:style>
  <w:style w:type="paragraph" w:styleId="Header">
    <w:name w:val="header"/>
    <w:basedOn w:val="Normal"/>
    <w:link w:val="HeaderChar"/>
    <w:uiPriority w:val="99"/>
    <w:unhideWhenUsed/>
    <w:rsid w:val="00AF1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1">
    <w:name w:val="Cabeçalho Caráter1"/>
    <w:basedOn w:val="DefaultParagraphFont"/>
    <w:uiPriority w:val="99"/>
    <w:semiHidden/>
    <w:rsid w:val="00AF1591"/>
  </w:style>
  <w:style w:type="character" w:customStyle="1" w:styleId="FooterChar">
    <w:name w:val="Footer Char"/>
    <w:basedOn w:val="DefaultParagraphFont"/>
    <w:link w:val="Footer"/>
    <w:uiPriority w:val="99"/>
    <w:rsid w:val="00AF1591"/>
  </w:style>
  <w:style w:type="paragraph" w:styleId="Footer">
    <w:name w:val="footer"/>
    <w:basedOn w:val="Normal"/>
    <w:link w:val="FooterChar"/>
    <w:uiPriority w:val="99"/>
    <w:unhideWhenUsed/>
    <w:rsid w:val="00AF1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basedOn w:val="DefaultParagraphFont"/>
    <w:uiPriority w:val="99"/>
    <w:semiHidden/>
    <w:rsid w:val="00AF1591"/>
  </w:style>
  <w:style w:type="character" w:customStyle="1" w:styleId="normaltextrun">
    <w:name w:val="normaltextrun"/>
    <w:basedOn w:val="DefaultParagraphFont"/>
    <w:rsid w:val="00AF1591"/>
  </w:style>
  <w:style w:type="character" w:customStyle="1" w:styleId="eop">
    <w:name w:val="eop"/>
    <w:basedOn w:val="DefaultParagraphFont"/>
    <w:rsid w:val="00AF1591"/>
  </w:style>
  <w:style w:type="paragraph" w:styleId="Title">
    <w:name w:val="Title"/>
    <w:basedOn w:val="Normal"/>
    <w:next w:val="Normal"/>
    <w:link w:val="TitleChar"/>
    <w:uiPriority w:val="10"/>
    <w:qFormat/>
    <w:rsid w:val="00AF1591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591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51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6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sina.rtp.pt/artigo/animais-vamos-conhecer-algumas-especi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rtp.pt/play/estudoemcasa/p7778/e512687/educacao-artistica-1-ao-4-ano" TargetMode="External"/><Relationship Id="rId17" Type="http://schemas.openxmlformats.org/officeDocument/2006/relationships/hyperlink" Target="https://auladigital.leya.com/share/855fe09d-b559-4d59-8b94-75ceb0ef6a2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ypatiamat.com/jogos/addGame/add-vhtml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pp.escolavirtual.pt/lms/playerteacher/resource/1045934/E?se=&amp;seType=&amp;coId=&amp;area=search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.escolavirtual.pt/lms/playerteacher/resource/2371263/E?se=&amp;seType=&amp;coId=&amp;area=search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5193EF411104C8866533C6A4A91EF" ma:contentTypeVersion="10" ma:contentTypeDescription="Criar um novo documento." ma:contentTypeScope="" ma:versionID="cce27eeb683f726564e75571892f1bd3">
  <xsd:schema xmlns:xsd="http://www.w3.org/2001/XMLSchema" xmlns:xs="http://www.w3.org/2001/XMLSchema" xmlns:p="http://schemas.microsoft.com/office/2006/metadata/properties" xmlns:ns2="03fde3b9-d911-4522-97f1-cf95c81517e0" xmlns:ns3="e6747271-16da-4b09-84be-a6f789ca933e" targetNamespace="http://schemas.microsoft.com/office/2006/metadata/properties" ma:root="true" ma:fieldsID="9174ceedb5711af283a26a5cda43dd29" ns2:_="" ns3:_="">
    <xsd:import namespace="03fde3b9-d911-4522-97f1-cf95c81517e0"/>
    <xsd:import namespace="e6747271-16da-4b09-84be-a6f789ca9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de3b9-d911-4522-97f1-cf95c8151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7271-16da-4b09-84be-a6f789ca9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3CAYAAABCMd8DAAAAAXNSR0IArs4c6QAAAARnQU1BAACxjwv8YQUAAAAJcEhZcwAADsMAAA7DAcdvqGQAAAuO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IzAfyhiB+VDGCMyHMkZgPpQxAvOhjBGYD2WMwHwoYwTmQxkjMB/KGIH5UMYIzIcyRmA+lDEC86GMcfTv3/8ACpEK+0Ioq+s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CVCAYAAAAZvWWKAAAAAXNSR0IArs4c6QAAAARnQU1BAACxjwv8YQUAAAAJcEhZcwAADsMAAA7DAcdvqGQAAA0c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JWYD+UtQL7oawV2A9lrcB+KGsF9kNZK7AfylqB/VDWCuyHslZgP5S1AvuhrBXYD2WtwH4oawX2Q1krsB/KWoH9UNYK7IeyVmA/lLUC+6GsFdgPZa3AfihrBfZDWSuwH8pagf1Q1grsh7JWYD+UtQL7oawV2A9lrcB+KGsF9kNZK7AfylqB/VDWCuyHslZgP5S1AvuhrBXYD2WtwH4oawX2Q1nr6L///geU9xuxgetl4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3CAYAAABCMd8DAAAAAXNSR0IArs4c6QAAAARnQU1BAACxjwv8YQUAAAAJcEhZcwAADsMAAA7DAcdvqGQAAAuO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IzAfyhiB+VDGCMyHMkZgPpQxAvOhjBGYD2WMwHwoYwTmQxkjMB/KGIH5UMYIzIcyRmA+lDEC86GMcfTv3/8ACpEK+0Ioq+s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CVCAYAAAAZvWWKAAAAAXNSR0IArs4c6QAAAARnQU1BAACxjwv8YQUAAAAJcEhZcwAADsMAAA7DAcdvqGQAAA0c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JWYD+UtQL7oawV2A9lrcB+KGsF9kNZK7AfylqB/VDWCuyHslZgP5S1AvuhrBXYD2WtwH4oawX2Q1krsB/KWoH9UNYK7IeyVmA/lLUC+6GsFdgPZa3AfihrBfZDWSuwH8pagf1Q1grsh7JWYD+UtQL7oawV2A9lrcB+KGsF9kNZK7AfylqB/VDWCuyHslZgP5S1AvuhrBXYD2WtwH4oawX2Q1nr6L///geU9xuxgetl4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6C3BB0B-C425-4CBC-9EA9-D62383905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DDB11-3A1D-49AF-B41D-81C7498CC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de3b9-d911-4522-97f1-cf95c81517e0"/>
    <ds:schemaRef ds:uri="e6747271-16da-4b09-84be-a6f789ca9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11612-899B-4B87-9D28-C22DAD3B7FA0}">
  <ds:schemaRefs/>
</ds:datastoreItem>
</file>

<file path=customXml/itemProps4.xml><?xml version="1.0" encoding="utf-8"?>
<ds:datastoreItem xmlns:ds="http://schemas.openxmlformats.org/officeDocument/2006/customXml" ds:itemID="{6F8CB1E5-B389-4E05-8217-ACF715B1CC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FB3AFA-0240-496E-9B85-24164397B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3714</Words>
  <Characters>21174</Characters>
  <Application>Microsoft Office Word</Application>
  <DocSecurity>4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Links>
    <vt:vector size="36" baseType="variant">
      <vt:variant>
        <vt:i4>6946931</vt:i4>
      </vt:variant>
      <vt:variant>
        <vt:i4>15</vt:i4>
      </vt:variant>
      <vt:variant>
        <vt:i4>0</vt:i4>
      </vt:variant>
      <vt:variant>
        <vt:i4>5</vt:i4>
      </vt:variant>
      <vt:variant>
        <vt:lpwstr>https://auladigital.leya.com/share/855fe09d-b559-4d59-8b94-75ceb0ef6a25</vt:lpwstr>
      </vt:variant>
      <vt:variant>
        <vt:lpwstr/>
      </vt:variant>
      <vt:variant>
        <vt:i4>4128826</vt:i4>
      </vt:variant>
      <vt:variant>
        <vt:i4>12</vt:i4>
      </vt:variant>
      <vt:variant>
        <vt:i4>0</vt:i4>
      </vt:variant>
      <vt:variant>
        <vt:i4>5</vt:i4>
      </vt:variant>
      <vt:variant>
        <vt:lpwstr>https://www.hypatiamat.com/jogos/addGame/add-vhtml.html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https://app.escolavirtual.pt/lms/playerteacher/resource/1045934/E?se=&amp;seType=&amp;coId=&amp;area=search</vt:lpwstr>
      </vt:variant>
      <vt:variant>
        <vt:lpwstr/>
      </vt:variant>
      <vt:variant>
        <vt:i4>4128881</vt:i4>
      </vt:variant>
      <vt:variant>
        <vt:i4>6</vt:i4>
      </vt:variant>
      <vt:variant>
        <vt:i4>0</vt:i4>
      </vt:variant>
      <vt:variant>
        <vt:i4>5</vt:i4>
      </vt:variant>
      <vt:variant>
        <vt:lpwstr>https://app.escolavirtual.pt/lms/playerteacher/resource/2371263/E?se=&amp;seType=&amp;coId=&amp;area=search</vt:lpwstr>
      </vt:variant>
      <vt:variant>
        <vt:lpwstr/>
      </vt:variant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https://ensina.rtp.pt/artigo/animais-vamos-conhecer-algumas-especies/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https://www.rtp.pt/play/estudoemcasa/p7778/e512687/educacao-artistica-1-ao-4-ano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DGE-h</dc:creator>
  <cp:keywords/>
  <dc:description/>
  <cp:lastModifiedBy>DGE-h</cp:lastModifiedBy>
  <cp:revision>79</cp:revision>
  <dcterms:created xsi:type="dcterms:W3CDTF">2021-02-10T04:53:00Z</dcterms:created>
  <dcterms:modified xsi:type="dcterms:W3CDTF">2021-02-15T19:03:00Z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0x0101000705193EF411104C8866533C6A4A91EF</vt:lpwstr>
  </property>
</Properties>
</file>